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5937" w14:textId="78DA6882" w:rsidR="00EB2183" w:rsidRDefault="004B46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494400" behindDoc="0" locked="0" layoutInCell="1" allowOverlap="1" wp14:anchorId="4CC9B42B" wp14:editId="10CDB66C">
                <wp:simplePos x="0" y="0"/>
                <wp:positionH relativeFrom="page">
                  <wp:posOffset>0</wp:posOffset>
                </wp:positionH>
                <wp:positionV relativeFrom="paragraph">
                  <wp:posOffset>960755</wp:posOffset>
                </wp:positionV>
                <wp:extent cx="5981700" cy="3810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1000"/>
                        </a:xfrm>
                        <a:prstGeom prst="rect">
                          <a:avLst/>
                        </a:prstGeom>
                        <a:solidFill>
                          <a:srgbClr val="CAD50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72CA4B59" w:rsidR="00653BE3" w:rsidRPr="0025690A" w:rsidRDefault="0094186B" w:rsidP="00653B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D7FAC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B461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Engagement &amp; Activities Volunteer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9B4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5.65pt;width:471pt;height:30pt;z-index:251494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" fillcolor="#cad506" stroked="f">
                <v:textbox>
                  <w:txbxContent>
                    <w:p w14:paraId="4518FB6F" w14:textId="72CA4B59" w:rsidR="00653BE3" w:rsidRPr="0025690A" w:rsidRDefault="0094186B" w:rsidP="00653BE3">
                      <w:pPr>
                        <w:rPr>
                          <w:sz w:val="16"/>
                          <w:szCs w:val="16"/>
                        </w:rPr>
                      </w:pPr>
                      <w:r w:rsidRPr="006D7FAC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4B461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Engagement &amp; Activities Volunteer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9488" behindDoc="0" locked="0" layoutInCell="1" allowOverlap="1" wp14:anchorId="66633007" wp14:editId="33D70ABB">
            <wp:simplePos x="0" y="0"/>
            <wp:positionH relativeFrom="margin">
              <wp:posOffset>-1005840</wp:posOffset>
            </wp:positionH>
            <wp:positionV relativeFrom="paragraph">
              <wp:posOffset>-937260</wp:posOffset>
            </wp:positionV>
            <wp:extent cx="7665720" cy="1897478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32" b="36337"/>
                    <a:stretch/>
                  </pic:blipFill>
                  <pic:spPr bwMode="auto">
                    <a:xfrm>
                      <a:off x="0" y="0"/>
                      <a:ext cx="7665720" cy="1897478"/>
                    </a:xfrm>
                    <a:prstGeom prst="rect">
                      <a:avLst/>
                    </a:prstGeom>
                    <a:ln w="6350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E96">
        <w:rPr>
          <w:noProof/>
        </w:rPr>
        <mc:AlternateContent>
          <mc:Choice Requires="wps">
            <w:drawing>
              <wp:anchor distT="45720" distB="45720" distL="114300" distR="114300" simplePos="0" relativeHeight="251547648" behindDoc="0" locked="0" layoutInCell="1" allowOverlap="1" wp14:anchorId="26951F80" wp14:editId="430A8551">
                <wp:simplePos x="0" y="0"/>
                <wp:positionH relativeFrom="margin">
                  <wp:align>center</wp:align>
                </wp:positionH>
                <wp:positionV relativeFrom="paragraph">
                  <wp:posOffset>2288732</wp:posOffset>
                </wp:positionV>
                <wp:extent cx="7343140" cy="9525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1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0790" w14:textId="6B2B44AA" w:rsidR="00653BE3" w:rsidRDefault="00BD3B8D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Our Volunteer</w:t>
                            </w:r>
                            <w:r w:rsidR="00E032CF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32293D">
                              <w:rPr>
                                <w:rFonts w:ascii="Trebuchet MS" w:hAnsi="Trebuchet MS"/>
                              </w:rPr>
                              <w:t xml:space="preserve">Youth </w:t>
                            </w:r>
                            <w:r w:rsidR="000F3432">
                              <w:rPr>
                                <w:rFonts w:ascii="Trebuchet MS" w:hAnsi="Trebuchet MS"/>
                              </w:rPr>
                              <w:t xml:space="preserve">Workers </w:t>
                            </w:r>
                            <w:r w:rsidR="004D4F13">
                              <w:rPr>
                                <w:rFonts w:ascii="Trebuchet MS" w:hAnsi="Trebuchet MS"/>
                              </w:rPr>
                              <w:t>are at the forefront of our</w:t>
                            </w:r>
                            <w:r w:rsidR="00E032CF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4D4F13">
                              <w:rPr>
                                <w:rFonts w:ascii="Trebuchet MS" w:hAnsi="Trebuchet MS"/>
                              </w:rPr>
                              <w:t>sessions</w:t>
                            </w:r>
                            <w:r w:rsidR="00E032CF">
                              <w:rPr>
                                <w:rFonts w:ascii="Trebuchet MS" w:hAnsi="Trebuchet MS"/>
                              </w:rPr>
                              <w:t xml:space="preserve"> that run </w:t>
                            </w:r>
                            <w:r w:rsidR="00531321">
                              <w:rPr>
                                <w:rFonts w:ascii="Trebuchet MS" w:hAnsi="Trebuchet MS"/>
                              </w:rPr>
                              <w:t>every day</w:t>
                            </w:r>
                            <w:r w:rsidR="004D4F13">
                              <w:rPr>
                                <w:rFonts w:ascii="Trebuchet MS" w:hAnsi="Trebuchet MS"/>
                              </w:rPr>
                              <w:t xml:space="preserve">. </w:t>
                            </w:r>
                            <w:r w:rsidR="00E032CF">
                              <w:rPr>
                                <w:rFonts w:ascii="Trebuchet MS" w:hAnsi="Trebuchet MS"/>
                              </w:rPr>
                              <w:t>T</w:t>
                            </w:r>
                            <w:r w:rsidR="004D4F13">
                              <w:rPr>
                                <w:rFonts w:ascii="Trebuchet MS" w:hAnsi="Trebuchet MS"/>
                              </w:rPr>
                              <w:t>hey</w:t>
                            </w:r>
                            <w:r w:rsidR="007C6963">
                              <w:rPr>
                                <w:rFonts w:ascii="Trebuchet MS" w:hAnsi="Trebuchet MS"/>
                              </w:rPr>
                              <w:t xml:space="preserve"> help to</w:t>
                            </w:r>
                            <w:r w:rsidR="004D4F13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EC5A33">
                              <w:rPr>
                                <w:rFonts w:ascii="Trebuchet MS" w:hAnsi="Trebuchet MS"/>
                              </w:rPr>
                              <w:t>create a fun</w:t>
                            </w:r>
                            <w:r w:rsidR="007C6963">
                              <w:rPr>
                                <w:rFonts w:ascii="Trebuchet MS" w:hAnsi="Trebuchet MS"/>
                              </w:rPr>
                              <w:t>,</w:t>
                            </w:r>
                            <w:r w:rsidR="00BD72C1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7C6963">
                              <w:rPr>
                                <w:rFonts w:ascii="Trebuchet MS" w:hAnsi="Trebuchet MS"/>
                              </w:rPr>
                              <w:t>safe</w:t>
                            </w:r>
                            <w:r w:rsidR="00EC5A33">
                              <w:rPr>
                                <w:rFonts w:ascii="Trebuchet MS" w:hAnsi="Trebuchet MS"/>
                              </w:rPr>
                              <w:t>, supportive environment where they engage with</w:t>
                            </w:r>
                            <w:r w:rsidR="0057047C">
                              <w:rPr>
                                <w:rFonts w:ascii="Trebuchet MS" w:hAnsi="Trebuchet MS"/>
                              </w:rPr>
                              <w:t xml:space="preserve"> young people in a variety of different ways</w:t>
                            </w:r>
                            <w:r w:rsidR="00555E11">
                              <w:rPr>
                                <w:rFonts w:ascii="Trebuchet MS" w:hAnsi="Trebuchet MS"/>
                              </w:rPr>
                              <w:t>;</w:t>
                            </w:r>
                            <w:r w:rsidR="00D51E96">
                              <w:rPr>
                                <w:rFonts w:ascii="Trebuchet MS" w:hAnsi="Trebuchet MS"/>
                              </w:rPr>
                              <w:t xml:space="preserve"> meeting young people as they enter, showing new members around, </w:t>
                            </w:r>
                            <w:proofErr w:type="spellStart"/>
                            <w:r w:rsidR="00D51E96">
                              <w:rPr>
                                <w:rFonts w:ascii="Trebuchet MS" w:hAnsi="Trebuchet MS"/>
                              </w:rPr>
                              <w:t>spporting</w:t>
                            </w:r>
                            <w:proofErr w:type="spellEnd"/>
                            <w:r w:rsidR="00D51E96">
                              <w:rPr>
                                <w:rFonts w:ascii="Trebuchet MS" w:hAnsi="Trebuchet MS"/>
                              </w:rPr>
                              <w:t xml:space="preserve"> them and encouraging them to take </w:t>
                            </w:r>
                            <w:proofErr w:type="gramStart"/>
                            <w:r w:rsidR="00D51E96">
                              <w:rPr>
                                <w:rFonts w:ascii="Trebuchet MS" w:hAnsi="Trebuchet MS"/>
                              </w:rPr>
                              <w:t xml:space="preserve">part, </w:t>
                            </w:r>
                            <w:r w:rsidR="00555E11">
                              <w:rPr>
                                <w:rFonts w:ascii="Trebuchet MS" w:hAnsi="Trebuchet MS"/>
                              </w:rPr>
                              <w:t xml:space="preserve"> think</w:t>
                            </w:r>
                            <w:proofErr w:type="gramEnd"/>
                            <w:r w:rsidR="00555E11">
                              <w:rPr>
                                <w:rFonts w:ascii="Trebuchet MS" w:hAnsi="Trebuchet MS"/>
                              </w:rPr>
                              <w:t xml:space="preserve"> playing pool, </w:t>
                            </w:r>
                            <w:r w:rsidR="00FD4A34">
                              <w:rPr>
                                <w:rFonts w:ascii="Trebuchet MS" w:hAnsi="Trebuchet MS"/>
                              </w:rPr>
                              <w:t xml:space="preserve">hosting FIFA tournaments or </w:t>
                            </w:r>
                            <w:r w:rsidR="00B63308">
                              <w:rPr>
                                <w:rFonts w:ascii="Trebuchet MS" w:hAnsi="Trebuchet MS"/>
                              </w:rPr>
                              <w:t xml:space="preserve">just </w:t>
                            </w:r>
                            <w:r w:rsidR="00DF1B53">
                              <w:rPr>
                                <w:rFonts w:ascii="Trebuchet MS" w:hAnsi="Trebuchet MS"/>
                              </w:rPr>
                              <w:t>having a chat with a young person</w:t>
                            </w:r>
                            <w:r w:rsidR="00F4733D">
                              <w:rPr>
                                <w:rFonts w:ascii="Trebuchet MS" w:hAnsi="Trebuchet MS"/>
                              </w:rPr>
                              <w:t>.</w:t>
                            </w:r>
                            <w:r w:rsidR="00DF1B53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E3507A">
                              <w:rPr>
                                <w:rFonts w:ascii="Trebuchet MS" w:hAnsi="Trebuchet MS"/>
                              </w:rPr>
                              <w:t>In doing so, you will help to</w:t>
                            </w:r>
                            <w:r w:rsidR="00257747">
                              <w:rPr>
                                <w:rFonts w:ascii="Trebuchet MS" w:hAnsi="Trebuchet MS"/>
                              </w:rPr>
                              <w:t xml:space="preserve"> build their confidence</w:t>
                            </w:r>
                            <w:r w:rsidR="00D44FEA">
                              <w:rPr>
                                <w:rFonts w:ascii="Trebuchet MS" w:hAnsi="Trebuchet MS"/>
                              </w:rPr>
                              <w:t xml:space="preserve">, social skills and overall wellbeing. </w:t>
                            </w:r>
                          </w:p>
                          <w:p w14:paraId="71C51F70" w14:textId="77777777" w:rsidR="00653BE3" w:rsidRDefault="00653BE3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51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0.2pt;width:578.2pt;height:75pt;z-index:251547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" stroked="f">
                <v:textbox>
                  <w:txbxContent>
                    <w:p w14:paraId="668E0790" w14:textId="6B2B44AA" w:rsidR="00653BE3" w:rsidRDefault="00BD3B8D" w:rsidP="00653BE3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Our Volunteer</w:t>
                      </w:r>
                      <w:r w:rsidR="00E032CF">
                        <w:rPr>
                          <w:rFonts w:ascii="Trebuchet MS" w:hAnsi="Trebuchet MS"/>
                        </w:rPr>
                        <w:t xml:space="preserve"> </w:t>
                      </w:r>
                      <w:r w:rsidR="0032293D">
                        <w:rPr>
                          <w:rFonts w:ascii="Trebuchet MS" w:hAnsi="Trebuchet MS"/>
                        </w:rPr>
                        <w:t xml:space="preserve">Youth </w:t>
                      </w:r>
                      <w:r w:rsidR="000F3432">
                        <w:rPr>
                          <w:rFonts w:ascii="Trebuchet MS" w:hAnsi="Trebuchet MS"/>
                        </w:rPr>
                        <w:t xml:space="preserve">Workers </w:t>
                      </w:r>
                      <w:r w:rsidR="004D4F13">
                        <w:rPr>
                          <w:rFonts w:ascii="Trebuchet MS" w:hAnsi="Trebuchet MS"/>
                        </w:rPr>
                        <w:t>are at the forefront of our</w:t>
                      </w:r>
                      <w:r w:rsidR="00E032CF">
                        <w:rPr>
                          <w:rFonts w:ascii="Trebuchet MS" w:hAnsi="Trebuchet MS"/>
                        </w:rPr>
                        <w:t xml:space="preserve"> </w:t>
                      </w:r>
                      <w:r w:rsidR="004D4F13">
                        <w:rPr>
                          <w:rFonts w:ascii="Trebuchet MS" w:hAnsi="Trebuchet MS"/>
                        </w:rPr>
                        <w:t>sessions</w:t>
                      </w:r>
                      <w:r w:rsidR="00E032CF">
                        <w:rPr>
                          <w:rFonts w:ascii="Trebuchet MS" w:hAnsi="Trebuchet MS"/>
                        </w:rPr>
                        <w:t xml:space="preserve"> that run </w:t>
                      </w:r>
                      <w:r w:rsidR="00531321">
                        <w:rPr>
                          <w:rFonts w:ascii="Trebuchet MS" w:hAnsi="Trebuchet MS"/>
                        </w:rPr>
                        <w:t>every day</w:t>
                      </w:r>
                      <w:r w:rsidR="004D4F13">
                        <w:rPr>
                          <w:rFonts w:ascii="Trebuchet MS" w:hAnsi="Trebuchet MS"/>
                        </w:rPr>
                        <w:t xml:space="preserve">. </w:t>
                      </w:r>
                      <w:r w:rsidR="00E032CF">
                        <w:rPr>
                          <w:rFonts w:ascii="Trebuchet MS" w:hAnsi="Trebuchet MS"/>
                        </w:rPr>
                        <w:t>T</w:t>
                      </w:r>
                      <w:r w:rsidR="004D4F13">
                        <w:rPr>
                          <w:rFonts w:ascii="Trebuchet MS" w:hAnsi="Trebuchet MS"/>
                        </w:rPr>
                        <w:t>hey</w:t>
                      </w:r>
                      <w:r w:rsidR="007C6963">
                        <w:rPr>
                          <w:rFonts w:ascii="Trebuchet MS" w:hAnsi="Trebuchet MS"/>
                        </w:rPr>
                        <w:t xml:space="preserve"> help to</w:t>
                      </w:r>
                      <w:r w:rsidR="004D4F13">
                        <w:rPr>
                          <w:rFonts w:ascii="Trebuchet MS" w:hAnsi="Trebuchet MS"/>
                        </w:rPr>
                        <w:t xml:space="preserve"> </w:t>
                      </w:r>
                      <w:r w:rsidR="00EC5A33">
                        <w:rPr>
                          <w:rFonts w:ascii="Trebuchet MS" w:hAnsi="Trebuchet MS"/>
                        </w:rPr>
                        <w:t>create a fun</w:t>
                      </w:r>
                      <w:r w:rsidR="007C6963">
                        <w:rPr>
                          <w:rFonts w:ascii="Trebuchet MS" w:hAnsi="Trebuchet MS"/>
                        </w:rPr>
                        <w:t>,</w:t>
                      </w:r>
                      <w:r w:rsidR="00BD72C1">
                        <w:rPr>
                          <w:rFonts w:ascii="Trebuchet MS" w:hAnsi="Trebuchet MS"/>
                        </w:rPr>
                        <w:t xml:space="preserve"> </w:t>
                      </w:r>
                      <w:r w:rsidR="007C6963">
                        <w:rPr>
                          <w:rFonts w:ascii="Trebuchet MS" w:hAnsi="Trebuchet MS"/>
                        </w:rPr>
                        <w:t>safe</w:t>
                      </w:r>
                      <w:r w:rsidR="00EC5A33">
                        <w:rPr>
                          <w:rFonts w:ascii="Trebuchet MS" w:hAnsi="Trebuchet MS"/>
                        </w:rPr>
                        <w:t>, supportive environment where they engage with</w:t>
                      </w:r>
                      <w:r w:rsidR="0057047C">
                        <w:rPr>
                          <w:rFonts w:ascii="Trebuchet MS" w:hAnsi="Trebuchet MS"/>
                        </w:rPr>
                        <w:t xml:space="preserve"> young people in a variety of different ways</w:t>
                      </w:r>
                      <w:r w:rsidR="00555E11">
                        <w:rPr>
                          <w:rFonts w:ascii="Trebuchet MS" w:hAnsi="Trebuchet MS"/>
                        </w:rPr>
                        <w:t>;</w:t>
                      </w:r>
                      <w:r w:rsidR="00D51E96">
                        <w:rPr>
                          <w:rFonts w:ascii="Trebuchet MS" w:hAnsi="Trebuchet MS"/>
                        </w:rPr>
                        <w:t xml:space="preserve"> meeting young people as they enter, showing new members around, </w:t>
                      </w:r>
                      <w:proofErr w:type="spellStart"/>
                      <w:r w:rsidR="00D51E96">
                        <w:rPr>
                          <w:rFonts w:ascii="Trebuchet MS" w:hAnsi="Trebuchet MS"/>
                        </w:rPr>
                        <w:t>spporting</w:t>
                      </w:r>
                      <w:proofErr w:type="spellEnd"/>
                      <w:r w:rsidR="00D51E96">
                        <w:rPr>
                          <w:rFonts w:ascii="Trebuchet MS" w:hAnsi="Trebuchet MS"/>
                        </w:rPr>
                        <w:t xml:space="preserve"> them and encouraging them to take </w:t>
                      </w:r>
                      <w:proofErr w:type="gramStart"/>
                      <w:r w:rsidR="00D51E96">
                        <w:rPr>
                          <w:rFonts w:ascii="Trebuchet MS" w:hAnsi="Trebuchet MS"/>
                        </w:rPr>
                        <w:t xml:space="preserve">part, </w:t>
                      </w:r>
                      <w:r w:rsidR="00555E11">
                        <w:rPr>
                          <w:rFonts w:ascii="Trebuchet MS" w:hAnsi="Trebuchet MS"/>
                        </w:rPr>
                        <w:t xml:space="preserve"> think</w:t>
                      </w:r>
                      <w:proofErr w:type="gramEnd"/>
                      <w:r w:rsidR="00555E11">
                        <w:rPr>
                          <w:rFonts w:ascii="Trebuchet MS" w:hAnsi="Trebuchet MS"/>
                        </w:rPr>
                        <w:t xml:space="preserve"> playing pool, </w:t>
                      </w:r>
                      <w:r w:rsidR="00FD4A34">
                        <w:rPr>
                          <w:rFonts w:ascii="Trebuchet MS" w:hAnsi="Trebuchet MS"/>
                        </w:rPr>
                        <w:t xml:space="preserve">hosting FIFA tournaments or </w:t>
                      </w:r>
                      <w:r w:rsidR="00B63308">
                        <w:rPr>
                          <w:rFonts w:ascii="Trebuchet MS" w:hAnsi="Trebuchet MS"/>
                        </w:rPr>
                        <w:t xml:space="preserve">just </w:t>
                      </w:r>
                      <w:r w:rsidR="00DF1B53">
                        <w:rPr>
                          <w:rFonts w:ascii="Trebuchet MS" w:hAnsi="Trebuchet MS"/>
                        </w:rPr>
                        <w:t>having a chat with a young person</w:t>
                      </w:r>
                      <w:r w:rsidR="00F4733D">
                        <w:rPr>
                          <w:rFonts w:ascii="Trebuchet MS" w:hAnsi="Trebuchet MS"/>
                        </w:rPr>
                        <w:t>.</w:t>
                      </w:r>
                      <w:r w:rsidR="00DF1B53">
                        <w:rPr>
                          <w:rFonts w:ascii="Trebuchet MS" w:hAnsi="Trebuchet MS"/>
                        </w:rPr>
                        <w:t xml:space="preserve"> </w:t>
                      </w:r>
                      <w:r w:rsidR="00E3507A">
                        <w:rPr>
                          <w:rFonts w:ascii="Trebuchet MS" w:hAnsi="Trebuchet MS"/>
                        </w:rPr>
                        <w:t>In doing so, you will help to</w:t>
                      </w:r>
                      <w:r w:rsidR="00257747">
                        <w:rPr>
                          <w:rFonts w:ascii="Trebuchet MS" w:hAnsi="Trebuchet MS"/>
                        </w:rPr>
                        <w:t xml:space="preserve"> build their confidence</w:t>
                      </w:r>
                      <w:r w:rsidR="00D44FEA">
                        <w:rPr>
                          <w:rFonts w:ascii="Trebuchet MS" w:hAnsi="Trebuchet MS"/>
                        </w:rPr>
                        <w:t xml:space="preserve">, social skills and overall wellbeing. </w:t>
                      </w:r>
                    </w:p>
                    <w:p w14:paraId="71C51F70" w14:textId="77777777" w:rsidR="00653BE3" w:rsidRDefault="00653BE3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0746AE1C" w14:textId="7A7951D9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1B6FE9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3D7300A" wp14:editId="06FF7239">
                <wp:simplePos x="0" y="0"/>
                <wp:positionH relativeFrom="page">
                  <wp:align>left</wp:align>
                </wp:positionH>
                <wp:positionV relativeFrom="paragraph">
                  <wp:posOffset>1955800</wp:posOffset>
                </wp:positionV>
                <wp:extent cx="5994400" cy="3302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330200"/>
                        </a:xfrm>
                        <a:prstGeom prst="rect">
                          <a:avLst/>
                        </a:prstGeom>
                        <a:solidFill>
                          <a:srgbClr val="CAD50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A26E3D" w:rsidRDefault="0094186B" w:rsidP="00653BE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30DBF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53BE3" w:rsidRPr="00A26E3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28" type="#_x0000_t202" style="position:absolute;margin-left:0;margin-top:154pt;width:472pt;height:26pt;z-index:2517227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" fillcolor="#cad506" stroked="f">
                <v:textbox>
                  <w:txbxContent>
                    <w:p w14:paraId="6DEA0FC8" w14:textId="21375811" w:rsidR="00653BE3" w:rsidRPr="00A26E3D" w:rsidRDefault="0094186B" w:rsidP="00653BE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230DBF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653BE3" w:rsidRPr="00A26E3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5B6C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334D6837" wp14:editId="1ACBE401">
                <wp:simplePos x="0" y="0"/>
                <wp:positionH relativeFrom="page">
                  <wp:align>left</wp:align>
                </wp:positionH>
                <wp:positionV relativeFrom="paragraph">
                  <wp:posOffset>6515100</wp:posOffset>
                </wp:positionV>
                <wp:extent cx="6019800" cy="3429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42900"/>
                        </a:xfrm>
                        <a:prstGeom prst="rect">
                          <a:avLst/>
                        </a:prstGeom>
                        <a:solidFill>
                          <a:srgbClr val="CAD50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30DBF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D3D8C" w:rsidRPr="00A26E3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37" id="_x0000_s1029" type="#_x0000_t202" style="position:absolute;margin-left:0;margin-top:513pt;width:474pt;height:27pt;z-index:2518374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" fillcolor="#cad506" stroked="f">
                <v:textbox>
                  <w:txbxContent>
                    <w:p w14:paraId="43700C1E" w14:textId="4DC038F5" w:rsidR="002D3D8C" w:rsidRPr="00653BE3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230DBF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2D3D8C" w:rsidRPr="00A26E3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5B6C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E974017" wp14:editId="3EDC0C2D">
                <wp:simplePos x="0" y="0"/>
                <wp:positionH relativeFrom="page">
                  <wp:align>left</wp:align>
                </wp:positionH>
                <wp:positionV relativeFrom="paragraph">
                  <wp:posOffset>5351145</wp:posOffset>
                </wp:positionV>
                <wp:extent cx="6007100" cy="3429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342900"/>
                        </a:xfrm>
                        <a:prstGeom prst="rect">
                          <a:avLst/>
                        </a:prstGeom>
                        <a:solidFill>
                          <a:srgbClr val="CAD50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A514" w14:textId="671F6F86" w:rsidR="002D3D8C" w:rsidRPr="00230DBF" w:rsidRDefault="002D3D8C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30DBF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ARE THE BENEFITS TO YOU AND OUR YOUNG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30" type="#_x0000_t202" style="position:absolute;margin-left:0;margin-top:421.35pt;width:473pt;height:27pt;z-index:25180262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" fillcolor="#cad506" stroked="f">
                <v:textbox>
                  <w:txbxContent>
                    <w:p w14:paraId="2A35A514" w14:textId="671F6F86" w:rsidR="002D3D8C" w:rsidRPr="00230DBF" w:rsidRDefault="002D3D8C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230DBF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ARE THE BENEFITS TO YOU AND OUR YOUNG PEOPLE?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5B6C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9D0388A" wp14:editId="2EF4F8F4">
                <wp:simplePos x="0" y="0"/>
                <wp:positionH relativeFrom="page">
                  <wp:align>left</wp:align>
                </wp:positionH>
                <wp:positionV relativeFrom="paragraph">
                  <wp:posOffset>3287368</wp:posOffset>
                </wp:positionV>
                <wp:extent cx="5994400" cy="3302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330200"/>
                        </a:xfrm>
                        <a:prstGeom prst="rect">
                          <a:avLst/>
                        </a:prstGeom>
                        <a:solidFill>
                          <a:srgbClr val="CAD50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633A46EF" w:rsidR="002D3D8C" w:rsidRPr="00653BE3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30DBF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D3D8C" w:rsidRPr="00A26E3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88A" id="_x0000_s1031" type="#_x0000_t202" style="position:absolute;margin-left:0;margin-top:258.85pt;width:472pt;height:26pt;z-index:2517698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" fillcolor="#cad506" stroked="f">
                <v:textbox>
                  <w:txbxContent>
                    <w:p w14:paraId="35CEB4FD" w14:textId="633A46EF" w:rsidR="002D3D8C" w:rsidRPr="00653BE3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230DBF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2D3D8C" w:rsidRPr="00A26E3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F12EE">
        <w:rPr>
          <w:noProof/>
        </w:rPr>
        <mc:AlternateContent>
          <mc:Choice Requires="wps">
            <w:drawing>
              <wp:anchor distT="45720" distB="45720" distL="114300" distR="114300" simplePos="0" relativeHeight="251471872" behindDoc="0" locked="0" layoutInCell="1" allowOverlap="1" wp14:anchorId="361ABBA2" wp14:editId="0EB78DDD">
                <wp:simplePos x="0" y="0"/>
                <wp:positionH relativeFrom="page">
                  <wp:posOffset>84455</wp:posOffset>
                </wp:positionH>
                <wp:positionV relativeFrom="paragraph">
                  <wp:posOffset>1456041</wp:posOffset>
                </wp:positionV>
                <wp:extent cx="5858510" cy="446568"/>
                <wp:effectExtent l="0" t="0" r="889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446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B7404" w14:textId="7CD1DAD3" w:rsidR="00B03B78" w:rsidRPr="00E032CF" w:rsidRDefault="004D6AF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3D58C7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Inspire Youth Zone</w:t>
                            </w: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br/>
                              <w:t xml:space="preserve">Suggested Time Commitment: </w:t>
                            </w:r>
                            <w:r w:rsidR="00531321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  <w:r w:rsidRPr="002F2B7A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</w:rPr>
                              <w:t xml:space="preserve"> hours </w:t>
                            </w:r>
                            <w:r w:rsidR="00E032CF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</w:rPr>
                              <w:t>p/</w:t>
                            </w:r>
                            <w:proofErr w:type="gramStart"/>
                            <w:r w:rsidRPr="002F2B7A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</w:rPr>
                              <w:t>week</w:t>
                            </w:r>
                            <w:r w:rsidR="00E032CF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E633AE" w:rsidRPr="00E032CF">
                              <w:rPr>
                                <w:rFonts w:ascii="Trebuchet MS" w:hAnsi="Trebuchet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gramEnd"/>
                            <w:r w:rsidR="00E633AE" w:rsidRPr="00E032CF">
                              <w:rPr>
                                <w:rFonts w:ascii="Trebuchet MS" w:hAnsi="Trebuchet MS"/>
                                <w:b/>
                                <w:bCs/>
                                <w:sz w:val="16"/>
                                <w:szCs w:val="16"/>
                              </w:rPr>
                              <w:t>although there is flexibility in this)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ABBA2" id="_x0000_s1032" type="#_x0000_t202" style="position:absolute;margin-left:6.65pt;margin-top:114.65pt;width:461.3pt;height:35.15pt;z-index:251471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" stroked="f">
                <v:textbox>
                  <w:txbxContent>
                    <w:p w14:paraId="6BAB7404" w14:textId="7CD1DAD3" w:rsidR="00B03B78" w:rsidRPr="00E032CF" w:rsidRDefault="004D6AFD" w:rsidP="00653BE3">
                      <w:pPr>
                        <w:rPr>
                          <w:rFonts w:ascii="Trebuchet MS" w:hAnsi="Trebuchet MS"/>
                          <w:b/>
                          <w:bCs/>
                          <w:sz w:val="16"/>
                          <w:szCs w:val="16"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3D58C7">
                        <w:rPr>
                          <w:rFonts w:ascii="Trebuchet MS" w:hAnsi="Trebuchet MS"/>
                          <w:b/>
                          <w:bCs/>
                        </w:rPr>
                        <w:t>Inspire Youth Zone</w:t>
                      </w: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br/>
                        <w:t xml:space="preserve">Suggested Time Commitment: </w:t>
                      </w:r>
                      <w:r w:rsidR="00531321">
                        <w:rPr>
                          <w:rFonts w:ascii="Trebuchet MS" w:hAnsi="Trebuchet MS"/>
                          <w:b/>
                          <w:bCs/>
                          <w:color w:val="FF0000"/>
                        </w:rPr>
                        <w:t>4</w:t>
                      </w:r>
                      <w:r w:rsidRPr="002F2B7A">
                        <w:rPr>
                          <w:rFonts w:ascii="Trebuchet MS" w:hAnsi="Trebuchet MS"/>
                          <w:b/>
                          <w:bCs/>
                          <w:color w:val="FF0000"/>
                        </w:rPr>
                        <w:t xml:space="preserve"> hours </w:t>
                      </w:r>
                      <w:r w:rsidR="00E032CF">
                        <w:rPr>
                          <w:rFonts w:ascii="Trebuchet MS" w:hAnsi="Trebuchet MS"/>
                          <w:b/>
                          <w:bCs/>
                          <w:color w:val="FF0000"/>
                        </w:rPr>
                        <w:t>p/</w:t>
                      </w:r>
                      <w:proofErr w:type="gramStart"/>
                      <w:r w:rsidRPr="002F2B7A">
                        <w:rPr>
                          <w:rFonts w:ascii="Trebuchet MS" w:hAnsi="Trebuchet MS"/>
                          <w:b/>
                          <w:bCs/>
                          <w:color w:val="FF0000"/>
                        </w:rPr>
                        <w:t>week</w:t>
                      </w:r>
                      <w:r w:rsidR="00E032CF">
                        <w:rPr>
                          <w:rFonts w:ascii="Trebuchet MS" w:hAnsi="Trebuchet MS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E633AE" w:rsidRPr="00E032CF">
                        <w:rPr>
                          <w:rFonts w:ascii="Trebuchet MS" w:hAnsi="Trebuchet MS"/>
                          <w:b/>
                          <w:bCs/>
                          <w:sz w:val="16"/>
                          <w:szCs w:val="16"/>
                        </w:rPr>
                        <w:t xml:space="preserve"> (</w:t>
                      </w:r>
                      <w:proofErr w:type="gramEnd"/>
                      <w:r w:rsidR="00E633AE" w:rsidRPr="00E032CF">
                        <w:rPr>
                          <w:rFonts w:ascii="Trebuchet MS" w:hAnsi="Trebuchet MS"/>
                          <w:b/>
                          <w:bCs/>
                          <w:sz w:val="16"/>
                          <w:szCs w:val="16"/>
                        </w:rPr>
                        <w:t>although there is flexibility in this)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71D9">
        <w:rPr>
          <w:noProof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7CB9D67D" wp14:editId="4B387833">
                <wp:simplePos x="0" y="0"/>
                <wp:positionH relativeFrom="margin">
                  <wp:align>center</wp:align>
                </wp:positionH>
                <wp:positionV relativeFrom="paragraph">
                  <wp:posOffset>5688676</wp:posOffset>
                </wp:positionV>
                <wp:extent cx="7419975" cy="81915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A80" w14:textId="2ECE9E49" w:rsidR="00653BE3" w:rsidRPr="0094186B" w:rsidRDefault="0094186B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You will gain new skills and develop existing ones whilst making a significant contribution to the lives of the young people. </w:t>
                            </w:r>
                            <w:r>
                              <w:rPr>
                                <w:rFonts w:ascii="Trebuchet MS" w:hAnsi="Trebuchet MS"/>
                              </w:rPr>
                              <w:t>You will become part of our team</w:t>
                            </w:r>
                            <w:r w:rsidR="008F477C">
                              <w:rPr>
                                <w:rFonts w:ascii="Trebuchet MS" w:hAnsi="Trebuchet MS"/>
                              </w:rPr>
                              <w:t xml:space="preserve"> and our young people will have a great time</w:t>
                            </w:r>
                            <w:r>
                              <w:rPr>
                                <w:rFonts w:ascii="Trebuchet MS" w:hAnsi="Trebuchet MS"/>
                              </w:rPr>
                              <w:t>. You will enhance your CV whilst also being there as a positive role model to many of our young people. The benefits really are endless!</w:t>
                            </w:r>
                          </w:p>
                          <w:p w14:paraId="13EA01E9" w14:textId="59C9916F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33" type="#_x0000_t202" style="position:absolute;margin-left:0;margin-top:447.95pt;width:584.25pt;height:64.5pt;z-index:251630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" stroked="f">
                <v:textbox>
                  <w:txbxContent>
                    <w:p w14:paraId="5DB63A80" w14:textId="2ECE9E49" w:rsidR="00653BE3" w:rsidRPr="0094186B" w:rsidRDefault="0094186B" w:rsidP="00653BE3">
                      <w:pPr>
                        <w:rPr>
                          <w:rFonts w:ascii="Trebuchet MS" w:hAnsi="Trebuchet MS"/>
                        </w:rPr>
                      </w:pPr>
                      <w:r w:rsidRPr="0094186B">
                        <w:rPr>
                          <w:rFonts w:ascii="Trebuchet MS" w:hAnsi="Trebuchet MS"/>
                        </w:rPr>
                        <w:t xml:space="preserve">You will gain new skills and develop existing ones whilst making a significant contribution to the lives of the young people. </w:t>
                      </w:r>
                      <w:r>
                        <w:rPr>
                          <w:rFonts w:ascii="Trebuchet MS" w:hAnsi="Trebuchet MS"/>
                        </w:rPr>
                        <w:t>You will become part of our team</w:t>
                      </w:r>
                      <w:r w:rsidR="008F477C">
                        <w:rPr>
                          <w:rFonts w:ascii="Trebuchet MS" w:hAnsi="Trebuchet MS"/>
                        </w:rPr>
                        <w:t xml:space="preserve"> and our young people will have a great time</w:t>
                      </w:r>
                      <w:r>
                        <w:rPr>
                          <w:rFonts w:ascii="Trebuchet MS" w:hAnsi="Trebuchet MS"/>
                        </w:rPr>
                        <w:t>. You will enhance your CV whilst also being there as a positive role model to many of our young people. The benefits really are endless!</w:t>
                      </w:r>
                    </w:p>
                    <w:p w14:paraId="13EA01E9" w14:textId="59C9916F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3171D9">
        <w:rPr>
          <w:noProof/>
        </w:rPr>
        <mc:AlternateContent>
          <mc:Choice Requires="wps">
            <w:drawing>
              <wp:anchor distT="45720" distB="45720" distL="114300" distR="114300" simplePos="0" relativeHeight="251592704" behindDoc="0" locked="0" layoutInCell="1" allowOverlap="1" wp14:anchorId="70031C4F" wp14:editId="467C6EFA">
                <wp:simplePos x="0" y="0"/>
                <wp:positionH relativeFrom="page">
                  <wp:align>left</wp:align>
                </wp:positionH>
                <wp:positionV relativeFrom="paragraph">
                  <wp:posOffset>3605199</wp:posOffset>
                </wp:positionV>
                <wp:extent cx="7524750" cy="227139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227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752D8" w14:textId="7B67C747" w:rsidR="00834C09" w:rsidRPr="004D6AFD" w:rsidRDefault="00834C09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Actively engaging with and spending time with young people</w:t>
                            </w:r>
                          </w:p>
                          <w:p w14:paraId="76304AED" w14:textId="1B24B06E" w:rsidR="00653BE3" w:rsidRPr="00005F30" w:rsidRDefault="00E91777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Encouraging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 xml:space="preserve"> young people to participate and enjoy the</w:t>
                            </w:r>
                            <w:r w:rsidR="00005F30">
                              <w:rPr>
                                <w:rFonts w:ascii="Trebuchet MS" w:hAnsi="Trebuchet MS"/>
                              </w:rPr>
                              <w:t>ir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 xml:space="preserve"> session</w:t>
                            </w:r>
                            <w:r w:rsidR="00005F30">
                              <w:rPr>
                                <w:rFonts w:ascii="Trebuchet MS" w:hAnsi="Trebuchet MS"/>
                              </w:rPr>
                              <w:t>s</w:t>
                            </w:r>
                          </w:p>
                          <w:p w14:paraId="35B74C60" w14:textId="649FE2C5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005F30">
                              <w:rPr>
                                <w:rFonts w:ascii="Trebuchet MS" w:hAnsi="Trebuchet MS"/>
                              </w:rPr>
                              <w:t>Building positive relationships with young people</w:t>
                            </w:r>
                            <w:r w:rsidR="006D256A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005F30">
                              <w:rPr>
                                <w:rFonts w:ascii="Trebuchet MS" w:hAnsi="Trebuchet MS"/>
                              </w:rPr>
                              <w:t>across the youth zone</w:t>
                            </w:r>
                          </w:p>
                          <w:p w14:paraId="32A57A09" w14:textId="4B503DC5" w:rsidR="00653BE3" w:rsidRPr="00230DBF" w:rsidRDefault="00005F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Working collaboratively with the </w:t>
                            </w:r>
                            <w:r w:rsidR="00BD72C1" w:rsidRPr="00230DBF">
                              <w:rPr>
                                <w:rFonts w:ascii="Trebuchet MS" w:hAnsi="Trebuchet MS"/>
                              </w:rPr>
                              <w:t xml:space="preserve">session lead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and other members of staff to support the delivery of sessions</w:t>
                            </w:r>
                          </w:p>
                          <w:p w14:paraId="1703D7EE" w14:textId="00009D6E" w:rsidR="00406DF1" w:rsidRPr="00005F30" w:rsidRDefault="00406DF1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Supporting young people with additional needs</w:t>
                            </w:r>
                          </w:p>
                          <w:p w14:paraId="114766D7" w14:textId="37F2F2DF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Acting as a positive role model for young people</w:t>
                            </w:r>
                          </w:p>
                          <w:p w14:paraId="331B8905" w14:textId="1721D2B9" w:rsidR="00653BE3" w:rsidRDefault="00005F30" w:rsidP="002D3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Promoting an inclusive culture where all young people are listened to, 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valued,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cared for</w:t>
                            </w:r>
                          </w:p>
                          <w:p w14:paraId="079DAF7E" w14:textId="5F6BFF48" w:rsidR="00F51737" w:rsidRPr="00005F30" w:rsidRDefault="00F51737" w:rsidP="002D3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Creating a safe space for young people</w:t>
                            </w:r>
                            <w:r w:rsidR="0089212A">
                              <w:rPr>
                                <w:rFonts w:ascii="Trebuchet MS" w:hAnsi="Trebuchet MS"/>
                              </w:rPr>
                              <w:t xml:space="preserve"> and working to safeguard them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1C4F" id="_x0000_s1034" type="#_x0000_t202" style="position:absolute;margin-left:0;margin-top:283.85pt;width:592.5pt;height:178.85pt;z-index:2515927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" stroked="f">
                <v:textbox>
                  <w:txbxContent>
                    <w:p w14:paraId="172752D8" w14:textId="7B67C747" w:rsidR="00834C09" w:rsidRPr="004D6AFD" w:rsidRDefault="00834C09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Actively engaging with and spending time with young people</w:t>
                      </w:r>
                    </w:p>
                    <w:p w14:paraId="76304AED" w14:textId="1B24B06E" w:rsidR="00653BE3" w:rsidRPr="00005F30" w:rsidRDefault="00E91777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Encouraging</w:t>
                      </w:r>
                      <w:r w:rsidR="00BD3B8D">
                        <w:rPr>
                          <w:rFonts w:ascii="Trebuchet MS" w:hAnsi="Trebuchet MS"/>
                        </w:rPr>
                        <w:t xml:space="preserve"> young people to participate and enjoy the</w:t>
                      </w:r>
                      <w:r w:rsidR="00005F30">
                        <w:rPr>
                          <w:rFonts w:ascii="Trebuchet MS" w:hAnsi="Trebuchet MS"/>
                        </w:rPr>
                        <w:t>ir</w:t>
                      </w:r>
                      <w:r w:rsidR="00BD3B8D">
                        <w:rPr>
                          <w:rFonts w:ascii="Trebuchet MS" w:hAnsi="Trebuchet MS"/>
                        </w:rPr>
                        <w:t xml:space="preserve"> session</w:t>
                      </w:r>
                      <w:r w:rsidR="00005F30">
                        <w:rPr>
                          <w:rFonts w:ascii="Trebuchet MS" w:hAnsi="Trebuchet MS"/>
                        </w:rPr>
                        <w:t>s</w:t>
                      </w:r>
                    </w:p>
                    <w:p w14:paraId="35B74C60" w14:textId="649FE2C5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005F30">
                        <w:rPr>
                          <w:rFonts w:ascii="Trebuchet MS" w:hAnsi="Trebuchet MS"/>
                        </w:rPr>
                        <w:t>Building positive relationships with young people</w:t>
                      </w:r>
                      <w:r w:rsidR="006D256A">
                        <w:rPr>
                          <w:rFonts w:ascii="Trebuchet MS" w:hAnsi="Trebuchet MS"/>
                        </w:rPr>
                        <w:t xml:space="preserve"> </w:t>
                      </w:r>
                      <w:r w:rsidRPr="00005F30">
                        <w:rPr>
                          <w:rFonts w:ascii="Trebuchet MS" w:hAnsi="Trebuchet MS"/>
                        </w:rPr>
                        <w:t>across the youth zone</w:t>
                      </w:r>
                    </w:p>
                    <w:p w14:paraId="32A57A09" w14:textId="4B503DC5" w:rsidR="00653BE3" w:rsidRPr="00230DBF" w:rsidRDefault="00005F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Working collaboratively with the </w:t>
                      </w:r>
                      <w:r w:rsidR="00BD72C1" w:rsidRPr="00230DBF">
                        <w:rPr>
                          <w:rFonts w:ascii="Trebuchet MS" w:hAnsi="Trebuchet MS"/>
                        </w:rPr>
                        <w:t xml:space="preserve">session lead </w:t>
                      </w:r>
                      <w:r>
                        <w:rPr>
                          <w:rFonts w:ascii="Trebuchet MS" w:hAnsi="Trebuchet MS"/>
                        </w:rPr>
                        <w:t>and other members of staff to support the delivery of sessions</w:t>
                      </w:r>
                    </w:p>
                    <w:p w14:paraId="1703D7EE" w14:textId="00009D6E" w:rsidR="00406DF1" w:rsidRPr="00005F30" w:rsidRDefault="00406DF1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Supporting young people with additional needs</w:t>
                      </w:r>
                    </w:p>
                    <w:p w14:paraId="114766D7" w14:textId="37F2F2DF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Acting as a positive role model for young people</w:t>
                      </w:r>
                    </w:p>
                    <w:p w14:paraId="331B8905" w14:textId="1721D2B9" w:rsidR="00653BE3" w:rsidRDefault="00005F30" w:rsidP="002D3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Promoting an inclusive culture where all young people are listened to, </w:t>
                      </w:r>
                      <w:r w:rsidR="0094186B">
                        <w:rPr>
                          <w:rFonts w:ascii="Trebuchet MS" w:hAnsi="Trebuchet MS"/>
                        </w:rPr>
                        <w:t>valued,</w:t>
                      </w:r>
                      <w:r>
                        <w:rPr>
                          <w:rFonts w:ascii="Trebuchet MS" w:hAnsi="Trebuchet MS"/>
                        </w:rPr>
                        <w:t xml:space="preserve"> and cared for</w:t>
                      </w:r>
                    </w:p>
                    <w:p w14:paraId="079DAF7E" w14:textId="5F6BFF48" w:rsidR="00F51737" w:rsidRPr="00005F30" w:rsidRDefault="00F51737" w:rsidP="002D3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Creating a safe space for young people</w:t>
                      </w:r>
                      <w:r w:rsidR="0089212A">
                        <w:rPr>
                          <w:rFonts w:ascii="Trebuchet MS" w:hAnsi="Trebuchet MS"/>
                        </w:rPr>
                        <w:t xml:space="preserve"> and working to safeguard them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13DB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217FD" wp14:editId="2CAE220C">
                <wp:simplePos x="0" y="0"/>
                <wp:positionH relativeFrom="page">
                  <wp:align>left</wp:align>
                </wp:positionH>
                <wp:positionV relativeFrom="paragraph">
                  <wp:posOffset>6819955</wp:posOffset>
                </wp:positionV>
                <wp:extent cx="7524750" cy="2025748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2025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6A7FE" w14:textId="3A53758B" w:rsidR="00653BE3" w:rsidRPr="000E25A7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Enjoys meeting and engaging with people </w:t>
                            </w:r>
                            <w:r w:rsidR="00D51E96">
                              <w:rPr>
                                <w:rFonts w:ascii="Trebuchet MS" w:hAnsi="Trebuchet MS"/>
                              </w:rPr>
                              <w:t>and encouraging young people to have fun</w:t>
                            </w:r>
                          </w:p>
                          <w:p w14:paraId="75E3ACE2" w14:textId="471098A8" w:rsidR="000E25A7" w:rsidRPr="00233C02" w:rsidRDefault="00233C02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Is a</w:t>
                            </w:r>
                            <w:r w:rsidR="000E25A7">
                              <w:rPr>
                                <w:rFonts w:ascii="Trebuchet MS" w:hAnsi="Trebuchet MS"/>
                              </w:rPr>
                              <w:t xml:space="preserve">daptable and </w:t>
                            </w:r>
                            <w:r w:rsidR="00A33D43">
                              <w:rPr>
                                <w:rFonts w:ascii="Trebuchet MS" w:hAnsi="Trebuchet MS"/>
                              </w:rPr>
                              <w:t>happy to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try new things</w:t>
                            </w:r>
                          </w:p>
                          <w:p w14:paraId="62BD4636" w14:textId="5027078B" w:rsidR="00233C02" w:rsidRPr="00B03B78" w:rsidRDefault="00B307E9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</w:rPr>
                              <w:t>Is able to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</w:rPr>
                              <w:t xml:space="preserve"> recognise the different needs of young people (based on their personalities)</w:t>
                            </w:r>
                            <w:r w:rsidR="00CD26F4">
                              <w:rPr>
                                <w:rFonts w:ascii="Trebuchet MS" w:hAnsi="Trebuchet MS"/>
                              </w:rPr>
                              <w:t xml:space="preserve"> and is able to find ways to involve them</w:t>
                            </w:r>
                          </w:p>
                          <w:p w14:paraId="788BE164" w14:textId="1EFCC6F5" w:rsidR="00653BE3" w:rsidRPr="00177489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Shares the same values of </w:t>
                            </w:r>
                            <w:r w:rsidR="003D58C7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Inspire</w:t>
                            </w:r>
                          </w:p>
                          <w:p w14:paraId="55DE40F9" w14:textId="65CBDD39" w:rsidR="00677269" w:rsidRPr="00EB11AC" w:rsidRDefault="00E633AE" w:rsidP="00EB11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43754">
                              <w:rPr>
                                <w:rFonts w:ascii="Trebuchet MS" w:hAnsi="Trebuchet MS"/>
                              </w:rPr>
                              <w:t>Is committed to making a positive impact on the lives of young people</w:t>
                            </w:r>
                            <w:r w:rsidR="000E25A7" w:rsidRPr="00EB11AC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A351C4" w:rsidRPr="00EB11AC"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="00A351C4" w:rsidRPr="004318C1">
                              <w:rPr>
                                <w:color w:val="5B9BD5" w:themeColor="accent5"/>
                              </w:rPr>
                              <w:t>------------------------------------------------------------------------------------------------------------------------------------------------------</w:t>
                            </w:r>
                          </w:p>
                          <w:p w14:paraId="244540EE" w14:textId="1D32086F" w:rsidR="00677269" w:rsidRPr="00177489" w:rsidRDefault="00677269" w:rsidP="0082190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77489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Please note</w:t>
                            </w:r>
                            <w:r w:rsidR="00047CA3" w:rsidRPr="00177489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 xml:space="preserve"> that for this role you need to be at least 18 </w:t>
                            </w:r>
                            <w:r w:rsidR="0052002A" w:rsidRPr="00177489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 xml:space="preserve">years of age and be prepared </w:t>
                            </w:r>
                            <w:r w:rsidR="0082190F" w:rsidRPr="00177489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to undergo an enhanced DBS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7FD" id="Text Box 12" o:spid="_x0000_s1035" type="#_x0000_t202" style="position:absolute;margin-left:0;margin-top:537pt;width:592.5pt;height:159.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" fillcolor="white [3201]" stroked="f" strokeweight=".5pt">
                <v:textbox>
                  <w:txbxContent>
                    <w:p w14:paraId="0EF6A7FE" w14:textId="3A53758B" w:rsidR="00653BE3" w:rsidRPr="000E25A7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Enjoys meeting and engaging with people </w:t>
                      </w:r>
                      <w:r w:rsidR="00D51E96">
                        <w:rPr>
                          <w:rFonts w:ascii="Trebuchet MS" w:hAnsi="Trebuchet MS"/>
                        </w:rPr>
                        <w:t>and encouraging young people to have fun</w:t>
                      </w:r>
                    </w:p>
                    <w:p w14:paraId="75E3ACE2" w14:textId="471098A8" w:rsidR="000E25A7" w:rsidRPr="00233C02" w:rsidRDefault="00233C02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Is a</w:t>
                      </w:r>
                      <w:r w:rsidR="000E25A7">
                        <w:rPr>
                          <w:rFonts w:ascii="Trebuchet MS" w:hAnsi="Trebuchet MS"/>
                        </w:rPr>
                        <w:t xml:space="preserve">daptable and </w:t>
                      </w:r>
                      <w:r w:rsidR="00A33D43">
                        <w:rPr>
                          <w:rFonts w:ascii="Trebuchet MS" w:hAnsi="Trebuchet MS"/>
                        </w:rPr>
                        <w:t>happy to</w:t>
                      </w:r>
                      <w:r>
                        <w:rPr>
                          <w:rFonts w:ascii="Trebuchet MS" w:hAnsi="Trebuchet MS"/>
                        </w:rPr>
                        <w:t xml:space="preserve"> try new things</w:t>
                      </w:r>
                    </w:p>
                    <w:p w14:paraId="62BD4636" w14:textId="5027078B" w:rsidR="00233C02" w:rsidRPr="00B03B78" w:rsidRDefault="00B307E9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</w:rPr>
                        <w:t>Is able to</w:t>
                      </w:r>
                      <w:proofErr w:type="gramEnd"/>
                      <w:r>
                        <w:rPr>
                          <w:rFonts w:ascii="Trebuchet MS" w:hAnsi="Trebuchet MS"/>
                        </w:rPr>
                        <w:t xml:space="preserve"> recognise the different needs of young people (based on their personalities)</w:t>
                      </w:r>
                      <w:r w:rsidR="00CD26F4">
                        <w:rPr>
                          <w:rFonts w:ascii="Trebuchet MS" w:hAnsi="Trebuchet MS"/>
                        </w:rPr>
                        <w:t xml:space="preserve"> and is able to find ways to involve them</w:t>
                      </w:r>
                    </w:p>
                    <w:p w14:paraId="788BE164" w14:textId="1EFCC6F5" w:rsidR="00653BE3" w:rsidRPr="00177489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Shares the same values of </w:t>
                      </w:r>
                      <w:r w:rsidR="003D58C7">
                        <w:rPr>
                          <w:rFonts w:ascii="Trebuchet MS" w:hAnsi="Trebuchet MS"/>
                          <w:b/>
                          <w:bCs/>
                        </w:rPr>
                        <w:t>Inspire</w:t>
                      </w:r>
                    </w:p>
                    <w:p w14:paraId="55DE40F9" w14:textId="65CBDD39" w:rsidR="00677269" w:rsidRPr="00EB11AC" w:rsidRDefault="00E633AE" w:rsidP="00EB11A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43754">
                        <w:rPr>
                          <w:rFonts w:ascii="Trebuchet MS" w:hAnsi="Trebuchet MS"/>
                        </w:rPr>
                        <w:t>Is committed to making a positive impact on the lives of young people</w:t>
                      </w:r>
                      <w:r w:rsidR="000E25A7" w:rsidRPr="00EB11AC">
                        <w:rPr>
                          <w:rFonts w:ascii="Trebuchet MS" w:hAnsi="Trebuchet MS"/>
                        </w:rPr>
                        <w:t xml:space="preserve"> </w:t>
                      </w:r>
                      <w:r w:rsidR="00A351C4" w:rsidRPr="00EB11AC">
                        <w:rPr>
                          <w:rFonts w:ascii="Trebuchet MS" w:hAnsi="Trebuchet MS"/>
                        </w:rPr>
                        <w:br/>
                      </w:r>
                      <w:r w:rsidR="00A351C4" w:rsidRPr="004318C1">
                        <w:rPr>
                          <w:color w:val="5B9BD5" w:themeColor="accent5"/>
                        </w:rPr>
                        <w:t>------------------------------------------------------------------------------------------------------------------------------------------------------</w:t>
                      </w:r>
                    </w:p>
                    <w:p w14:paraId="244540EE" w14:textId="1D32086F" w:rsidR="00677269" w:rsidRPr="00177489" w:rsidRDefault="00677269" w:rsidP="0082190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</w:pPr>
                      <w:r w:rsidRPr="00177489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Please note</w:t>
                      </w:r>
                      <w:r w:rsidR="00047CA3" w:rsidRPr="00177489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 xml:space="preserve"> that for this role you need to be at least 18 </w:t>
                      </w:r>
                      <w:r w:rsidR="0052002A" w:rsidRPr="00177489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 xml:space="preserve">years of age and be prepared </w:t>
                      </w:r>
                      <w:r w:rsidR="0082190F" w:rsidRPr="00177489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to undergo an enhanced DBS check.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B2183" w:rsidSect="00481EC7">
      <w:headerReference w:type="default" r:id="rId8"/>
      <w:footerReference w:type="default" r:id="rId9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A4AC" w14:textId="77777777" w:rsidR="00EC74A6" w:rsidRDefault="00EC74A6" w:rsidP="00481EC7">
      <w:pPr>
        <w:spacing w:after="0" w:line="240" w:lineRule="auto"/>
      </w:pPr>
      <w:r>
        <w:separator/>
      </w:r>
    </w:p>
  </w:endnote>
  <w:endnote w:type="continuationSeparator" w:id="0">
    <w:p w14:paraId="1223143D" w14:textId="77777777" w:rsidR="00EC74A6" w:rsidRDefault="00EC74A6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33F" w14:textId="53D4282F" w:rsidR="00B03B78" w:rsidRDefault="00B03B78">
    <w:pPr>
      <w:pStyle w:val="Footer"/>
    </w:pPr>
    <w:r>
      <w:t>Telephone:</w:t>
    </w:r>
    <w:r w:rsidR="003D58C7">
      <w:t xml:space="preserve"> 01257 228888</w:t>
    </w:r>
    <w:r>
      <w:br/>
      <w:t>Registered Charity Number</w:t>
    </w:r>
    <w:r w:rsidR="002D3D8C">
      <w:t>:</w:t>
    </w:r>
    <w:r w:rsidR="003D58C7">
      <w:t xml:space="preserve"> 117309</w:t>
    </w:r>
    <w:r>
      <w:br/>
    </w:r>
    <w:r w:rsidR="002D3D8C">
      <w:t xml:space="preserve">Address: </w:t>
    </w:r>
    <w:r w:rsidR="003D58C7">
      <w:t>Chapel Street Chorley PR7 1BS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D210" w14:textId="77777777" w:rsidR="00EC74A6" w:rsidRDefault="00EC74A6" w:rsidP="00481EC7">
      <w:pPr>
        <w:spacing w:after="0" w:line="240" w:lineRule="auto"/>
      </w:pPr>
      <w:r>
        <w:separator/>
      </w:r>
    </w:p>
  </w:footnote>
  <w:footnote w:type="continuationSeparator" w:id="0">
    <w:p w14:paraId="30EF1CD3" w14:textId="77777777" w:rsidR="00EC74A6" w:rsidRDefault="00EC74A6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E00"/>
    <w:multiLevelType w:val="hybridMultilevel"/>
    <w:tmpl w:val="B6BC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55A7"/>
    <w:multiLevelType w:val="hybridMultilevel"/>
    <w:tmpl w:val="79A4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415059">
    <w:abstractNumId w:val="0"/>
  </w:num>
  <w:num w:numId="2" w16cid:durableId="203811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31AC"/>
    <w:rsid w:val="00005F30"/>
    <w:rsid w:val="00013DBD"/>
    <w:rsid w:val="00022E00"/>
    <w:rsid w:val="00043754"/>
    <w:rsid w:val="000474C0"/>
    <w:rsid w:val="00047CA3"/>
    <w:rsid w:val="00057683"/>
    <w:rsid w:val="00076A44"/>
    <w:rsid w:val="000B749C"/>
    <w:rsid w:val="000C2632"/>
    <w:rsid w:val="000C75A3"/>
    <w:rsid w:val="000E25A7"/>
    <w:rsid w:val="000E3E65"/>
    <w:rsid w:val="000F12EE"/>
    <w:rsid w:val="000F3432"/>
    <w:rsid w:val="001040E9"/>
    <w:rsid w:val="0016130D"/>
    <w:rsid w:val="00177489"/>
    <w:rsid w:val="001B239A"/>
    <w:rsid w:val="001B5B6C"/>
    <w:rsid w:val="001B6FE9"/>
    <w:rsid w:val="001D5DAD"/>
    <w:rsid w:val="00230DBF"/>
    <w:rsid w:val="00233C02"/>
    <w:rsid w:val="0025690A"/>
    <w:rsid w:val="00257747"/>
    <w:rsid w:val="002616D5"/>
    <w:rsid w:val="00264D04"/>
    <w:rsid w:val="002901CC"/>
    <w:rsid w:val="002B35DE"/>
    <w:rsid w:val="002D14CE"/>
    <w:rsid w:val="002D3D8C"/>
    <w:rsid w:val="002D6649"/>
    <w:rsid w:val="002F2B7A"/>
    <w:rsid w:val="003171D9"/>
    <w:rsid w:val="0032293D"/>
    <w:rsid w:val="00371615"/>
    <w:rsid w:val="003D58C7"/>
    <w:rsid w:val="00406DF1"/>
    <w:rsid w:val="004318C1"/>
    <w:rsid w:val="00444E18"/>
    <w:rsid w:val="0046272F"/>
    <w:rsid w:val="00481EC7"/>
    <w:rsid w:val="00484F7C"/>
    <w:rsid w:val="004A1091"/>
    <w:rsid w:val="004B461D"/>
    <w:rsid w:val="004B60A7"/>
    <w:rsid w:val="004D4F13"/>
    <w:rsid w:val="004D6AFD"/>
    <w:rsid w:val="00504EDF"/>
    <w:rsid w:val="0052002A"/>
    <w:rsid w:val="00531321"/>
    <w:rsid w:val="00555E11"/>
    <w:rsid w:val="0057047C"/>
    <w:rsid w:val="00593788"/>
    <w:rsid w:val="00593E89"/>
    <w:rsid w:val="006021E5"/>
    <w:rsid w:val="0060489F"/>
    <w:rsid w:val="00605579"/>
    <w:rsid w:val="006448DA"/>
    <w:rsid w:val="00653BE3"/>
    <w:rsid w:val="00677269"/>
    <w:rsid w:val="006A77E0"/>
    <w:rsid w:val="006D256A"/>
    <w:rsid w:val="006D7FAC"/>
    <w:rsid w:val="006E28D5"/>
    <w:rsid w:val="006F1855"/>
    <w:rsid w:val="006F68BC"/>
    <w:rsid w:val="00701F29"/>
    <w:rsid w:val="00716202"/>
    <w:rsid w:val="00726ED0"/>
    <w:rsid w:val="00742B3C"/>
    <w:rsid w:val="00754ED4"/>
    <w:rsid w:val="00780972"/>
    <w:rsid w:val="007B3AFC"/>
    <w:rsid w:val="007C6963"/>
    <w:rsid w:val="0082190F"/>
    <w:rsid w:val="00834C09"/>
    <w:rsid w:val="008720FE"/>
    <w:rsid w:val="0089212A"/>
    <w:rsid w:val="00893B49"/>
    <w:rsid w:val="008F1D06"/>
    <w:rsid w:val="008F3923"/>
    <w:rsid w:val="008F477C"/>
    <w:rsid w:val="00933DCD"/>
    <w:rsid w:val="0094186B"/>
    <w:rsid w:val="009478DD"/>
    <w:rsid w:val="00956A9E"/>
    <w:rsid w:val="00990A08"/>
    <w:rsid w:val="009C66EB"/>
    <w:rsid w:val="00A26E3D"/>
    <w:rsid w:val="00A33D43"/>
    <w:rsid w:val="00A351C4"/>
    <w:rsid w:val="00A729F9"/>
    <w:rsid w:val="00A94A82"/>
    <w:rsid w:val="00AA19CF"/>
    <w:rsid w:val="00B03B78"/>
    <w:rsid w:val="00B04972"/>
    <w:rsid w:val="00B2527C"/>
    <w:rsid w:val="00B307E9"/>
    <w:rsid w:val="00B31F40"/>
    <w:rsid w:val="00B34930"/>
    <w:rsid w:val="00B63308"/>
    <w:rsid w:val="00B83101"/>
    <w:rsid w:val="00BB5101"/>
    <w:rsid w:val="00BD3B8D"/>
    <w:rsid w:val="00BD72C1"/>
    <w:rsid w:val="00BF13CE"/>
    <w:rsid w:val="00C1149E"/>
    <w:rsid w:val="00C14865"/>
    <w:rsid w:val="00C5417E"/>
    <w:rsid w:val="00C65F5C"/>
    <w:rsid w:val="00CA34BB"/>
    <w:rsid w:val="00CC51F4"/>
    <w:rsid w:val="00CD26F4"/>
    <w:rsid w:val="00CF0192"/>
    <w:rsid w:val="00CF0809"/>
    <w:rsid w:val="00D44FEA"/>
    <w:rsid w:val="00D51E96"/>
    <w:rsid w:val="00D633B8"/>
    <w:rsid w:val="00DE71EF"/>
    <w:rsid w:val="00DF1B53"/>
    <w:rsid w:val="00E032CF"/>
    <w:rsid w:val="00E230EC"/>
    <w:rsid w:val="00E3507A"/>
    <w:rsid w:val="00E57DAE"/>
    <w:rsid w:val="00E633AE"/>
    <w:rsid w:val="00E721B6"/>
    <w:rsid w:val="00E73927"/>
    <w:rsid w:val="00E91777"/>
    <w:rsid w:val="00EA0979"/>
    <w:rsid w:val="00EA1C07"/>
    <w:rsid w:val="00EB11AC"/>
    <w:rsid w:val="00EB2183"/>
    <w:rsid w:val="00EC5A33"/>
    <w:rsid w:val="00EC74A6"/>
    <w:rsid w:val="00ED5A07"/>
    <w:rsid w:val="00F4733D"/>
    <w:rsid w:val="00F51737"/>
    <w:rsid w:val="00FC2558"/>
    <w:rsid w:val="00FD4A34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  <w:style w:type="paragraph" w:styleId="Revision">
    <w:name w:val="Revision"/>
    <w:hidden/>
    <w:uiPriority w:val="99"/>
    <w:semiHidden/>
    <w:rsid w:val="00BD72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Leigh Buckingham</cp:lastModifiedBy>
  <cp:revision>2</cp:revision>
  <dcterms:created xsi:type="dcterms:W3CDTF">2022-12-01T11:09:00Z</dcterms:created>
  <dcterms:modified xsi:type="dcterms:W3CDTF">2022-12-01T11:09:00Z</dcterms:modified>
</cp:coreProperties>
</file>