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15D22386" w:rsidR="00EB2183" w:rsidRDefault="00376A2C">
      <w:r>
        <w:rPr>
          <w:noProof/>
        </w:rPr>
        <w:drawing>
          <wp:anchor distT="0" distB="0" distL="114300" distR="114300" simplePos="0" relativeHeight="251677696" behindDoc="1" locked="0" layoutInCell="1" allowOverlap="1" wp14:anchorId="2CF80E35" wp14:editId="1DBAFFA4">
            <wp:simplePos x="0" y="0"/>
            <wp:positionH relativeFrom="column">
              <wp:posOffset>4885690</wp:posOffset>
            </wp:positionH>
            <wp:positionV relativeFrom="paragraph">
              <wp:posOffset>1533525</wp:posOffset>
            </wp:positionV>
            <wp:extent cx="1683385" cy="1346835"/>
            <wp:effectExtent l="0" t="0" r="0" b="0"/>
            <wp:wrapTight wrapText="bothSides">
              <wp:wrapPolygon edited="0">
                <wp:start x="13200" y="3972"/>
                <wp:lineTo x="2200" y="5805"/>
                <wp:lineTo x="733" y="8249"/>
                <wp:lineTo x="1467" y="9471"/>
                <wp:lineTo x="244" y="10082"/>
                <wp:lineTo x="244" y="14665"/>
                <wp:lineTo x="6600" y="15887"/>
                <wp:lineTo x="7333" y="16498"/>
                <wp:lineTo x="20777" y="16498"/>
                <wp:lineTo x="21022" y="14970"/>
                <wp:lineTo x="18577" y="14359"/>
                <wp:lineTo x="20288" y="12832"/>
                <wp:lineTo x="19555" y="9471"/>
                <wp:lineTo x="20533" y="9165"/>
                <wp:lineTo x="21022" y="6416"/>
                <wp:lineTo x="20533" y="3972"/>
                <wp:lineTo x="13200" y="3972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8BE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6951F80" wp14:editId="0A530760">
                <wp:simplePos x="0" y="0"/>
                <wp:positionH relativeFrom="margin">
                  <wp:posOffset>-824865</wp:posOffset>
                </wp:positionH>
                <wp:positionV relativeFrom="paragraph">
                  <wp:posOffset>2410460</wp:posOffset>
                </wp:positionV>
                <wp:extent cx="5915660" cy="835025"/>
                <wp:effectExtent l="0" t="0" r="889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1740F0A8" w:rsidR="00653BE3" w:rsidRDefault="00753474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with small groups, o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ur Volunteer </w:t>
                            </w:r>
                            <w:r w:rsidR="00373E0A">
                              <w:rPr>
                                <w:rFonts w:ascii="Trebuchet MS" w:hAnsi="Trebuchet MS"/>
                              </w:rPr>
                              <w:t xml:space="preserve">Gaming and Coding 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Youth Workers</w:t>
                            </w:r>
                            <w:r w:rsidR="000F3432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C2F3A">
                              <w:rPr>
                                <w:rFonts w:ascii="Trebuchet MS" w:hAnsi="Trebuchet MS"/>
                              </w:rPr>
                              <w:t>help us to delive</w:t>
                            </w:r>
                            <w:r w:rsidR="00FA4922">
                              <w:rPr>
                                <w:rFonts w:ascii="Trebuchet MS" w:hAnsi="Trebuchet MS"/>
                              </w:rPr>
                              <w:t xml:space="preserve">r 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>sessions</w:t>
                            </w:r>
                            <w:r w:rsidR="001B3EAD">
                              <w:rPr>
                                <w:rFonts w:ascii="Trebuchet MS" w:hAnsi="Trebuchet MS"/>
                              </w:rPr>
                              <w:t xml:space="preserve"> that </w:t>
                            </w:r>
                            <w:r w:rsidR="002061A8">
                              <w:rPr>
                                <w:rFonts w:ascii="Trebuchet MS" w:hAnsi="Trebuchet MS"/>
                              </w:rPr>
                              <w:t xml:space="preserve">teach young people </w:t>
                            </w:r>
                            <w:r w:rsidR="00FF37CB">
                              <w:rPr>
                                <w:rFonts w:ascii="Trebuchet MS" w:hAnsi="Trebuchet MS"/>
                              </w:rPr>
                              <w:t>computer skills</w:t>
                            </w:r>
                            <w:r w:rsidR="001F649F">
                              <w:rPr>
                                <w:rFonts w:ascii="Trebuchet MS" w:hAnsi="Trebuchet MS"/>
                              </w:rPr>
                              <w:t>. They support young people</w:t>
                            </w:r>
                            <w:r w:rsidR="002B1E2A">
                              <w:rPr>
                                <w:rFonts w:ascii="Trebuchet MS" w:hAnsi="Trebuchet MS"/>
                              </w:rPr>
                              <w:t xml:space="preserve"> to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learn more about the world of coding</w:t>
                            </w:r>
                            <w:r w:rsidR="006661FD">
                              <w:rPr>
                                <w:rFonts w:ascii="Trebuchet MS" w:hAnsi="Trebuchet MS"/>
                              </w:rPr>
                              <w:t xml:space="preserve">, whilst also enjoying some gaming fun. These sessions </w:t>
                            </w:r>
                            <w:r w:rsidR="00FE58BE">
                              <w:rPr>
                                <w:rFonts w:ascii="Trebuchet MS" w:hAnsi="Trebuchet MS"/>
                              </w:rPr>
                              <w:t xml:space="preserve">build </w:t>
                            </w:r>
                            <w:r w:rsidR="006661FD">
                              <w:rPr>
                                <w:rFonts w:ascii="Trebuchet MS" w:hAnsi="Trebuchet MS"/>
                              </w:rPr>
                              <w:t>young people’s</w:t>
                            </w:r>
                            <w:r w:rsidR="00D328E8">
                              <w:rPr>
                                <w:rFonts w:ascii="Trebuchet MS" w:hAnsi="Trebuchet MS"/>
                              </w:rPr>
                              <w:t xml:space="preserve"> confidence, social </w:t>
                            </w:r>
                            <w:proofErr w:type="gramStart"/>
                            <w:r w:rsidR="00D328E8">
                              <w:rPr>
                                <w:rFonts w:ascii="Trebuchet MS" w:hAnsi="Trebuchet MS"/>
                              </w:rPr>
                              <w:t>skills</w:t>
                            </w:r>
                            <w:proofErr w:type="gramEnd"/>
                            <w:r w:rsidR="00D328E8">
                              <w:rPr>
                                <w:rFonts w:ascii="Trebuchet MS" w:hAnsi="Trebuchet MS"/>
                              </w:rPr>
                              <w:t xml:space="preserve"> and overall wellbeing</w:t>
                            </w:r>
                            <w:r w:rsidR="00C30397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1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95pt;margin-top:189.8pt;width:465.8pt;height:65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" stroked="f">
                <v:textbox>
                  <w:txbxContent>
                    <w:p w14:paraId="668E0790" w14:textId="1740F0A8" w:rsidR="00653BE3" w:rsidRDefault="00753474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with small groups, o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ur Volunteer </w:t>
                      </w:r>
                      <w:r w:rsidR="00373E0A">
                        <w:rPr>
                          <w:rFonts w:ascii="Trebuchet MS" w:hAnsi="Trebuchet MS"/>
                        </w:rPr>
                        <w:t xml:space="preserve">Gaming and Coding </w:t>
                      </w:r>
                      <w:r w:rsidR="00C30397">
                        <w:rPr>
                          <w:rFonts w:ascii="Trebuchet MS" w:hAnsi="Trebuchet MS"/>
                        </w:rPr>
                        <w:t>Youth Workers</w:t>
                      </w:r>
                      <w:r w:rsidR="000F3432">
                        <w:rPr>
                          <w:rFonts w:ascii="Trebuchet MS" w:hAnsi="Trebuchet MS"/>
                        </w:rPr>
                        <w:t xml:space="preserve"> </w:t>
                      </w:r>
                      <w:r w:rsidR="001C2F3A">
                        <w:rPr>
                          <w:rFonts w:ascii="Trebuchet MS" w:hAnsi="Trebuchet MS"/>
                        </w:rPr>
                        <w:t>help us to delive</w:t>
                      </w:r>
                      <w:r w:rsidR="00FA4922">
                        <w:rPr>
                          <w:rFonts w:ascii="Trebuchet MS" w:hAnsi="Trebuchet MS"/>
                        </w:rPr>
                        <w:t xml:space="preserve">r </w:t>
                      </w:r>
                      <w:r w:rsidR="001F649F">
                        <w:rPr>
                          <w:rFonts w:ascii="Trebuchet MS" w:hAnsi="Trebuchet MS"/>
                        </w:rPr>
                        <w:t>sessions</w:t>
                      </w:r>
                      <w:r w:rsidR="001B3EAD">
                        <w:rPr>
                          <w:rFonts w:ascii="Trebuchet MS" w:hAnsi="Trebuchet MS"/>
                        </w:rPr>
                        <w:t xml:space="preserve"> that </w:t>
                      </w:r>
                      <w:r w:rsidR="002061A8">
                        <w:rPr>
                          <w:rFonts w:ascii="Trebuchet MS" w:hAnsi="Trebuchet MS"/>
                        </w:rPr>
                        <w:t xml:space="preserve">teach young people </w:t>
                      </w:r>
                      <w:r w:rsidR="00FF37CB">
                        <w:rPr>
                          <w:rFonts w:ascii="Trebuchet MS" w:hAnsi="Trebuchet MS"/>
                        </w:rPr>
                        <w:t>computer skills</w:t>
                      </w:r>
                      <w:r w:rsidR="001F649F">
                        <w:rPr>
                          <w:rFonts w:ascii="Trebuchet MS" w:hAnsi="Trebuchet MS"/>
                        </w:rPr>
                        <w:t>. They support young people</w:t>
                      </w:r>
                      <w:r w:rsidR="002B1E2A">
                        <w:rPr>
                          <w:rFonts w:ascii="Trebuchet MS" w:hAnsi="Trebuchet MS"/>
                        </w:rPr>
                        <w:t xml:space="preserve"> to </w:t>
                      </w:r>
                      <w:r>
                        <w:rPr>
                          <w:rFonts w:ascii="Trebuchet MS" w:hAnsi="Trebuchet MS"/>
                        </w:rPr>
                        <w:t>learn more about the world of coding</w:t>
                      </w:r>
                      <w:r w:rsidR="006661FD">
                        <w:rPr>
                          <w:rFonts w:ascii="Trebuchet MS" w:hAnsi="Trebuchet MS"/>
                        </w:rPr>
                        <w:t xml:space="preserve">, whilst also enjoying some gaming fun. These sessions </w:t>
                      </w:r>
                      <w:r w:rsidR="00FE58BE">
                        <w:rPr>
                          <w:rFonts w:ascii="Trebuchet MS" w:hAnsi="Trebuchet MS"/>
                        </w:rPr>
                        <w:t xml:space="preserve">build </w:t>
                      </w:r>
                      <w:r w:rsidR="006661FD">
                        <w:rPr>
                          <w:rFonts w:ascii="Trebuchet MS" w:hAnsi="Trebuchet MS"/>
                        </w:rPr>
                        <w:t>young people’s</w:t>
                      </w:r>
                      <w:r w:rsidR="00D328E8">
                        <w:rPr>
                          <w:rFonts w:ascii="Trebuchet MS" w:hAnsi="Trebuchet MS"/>
                        </w:rPr>
                        <w:t xml:space="preserve"> confidence, social skills and overall wellbeing</w:t>
                      </w:r>
                      <w:r w:rsidR="00C30397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7835A4"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CC9B42B" wp14:editId="16AE9D83">
                <wp:simplePos x="0" y="0"/>
                <wp:positionH relativeFrom="page">
                  <wp:align>left</wp:align>
                </wp:positionH>
                <wp:positionV relativeFrom="paragraph">
                  <wp:posOffset>998855</wp:posOffset>
                </wp:positionV>
                <wp:extent cx="7571105" cy="488950"/>
                <wp:effectExtent l="0" t="0" r="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509" cy="4889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531E04F4" w:rsidR="00653BE3" w:rsidRPr="0025690A" w:rsidRDefault="00653BE3" w:rsidP="007835A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281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VOLUNTEER</w:t>
                            </w:r>
                            <w:r w:rsidR="00726ED0" w:rsidRPr="00E2281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373E0A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GAMING AND CODING</w:t>
                            </w:r>
                            <w:r w:rsidR="007835A4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 xml:space="preserve"> YOUTH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42B" id="_x0000_s1027" type="#_x0000_t202" style="position:absolute;margin-left:0;margin-top:78.65pt;width:596.15pt;height:38.5pt;z-index:2516418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" fillcolor="#5b9bd5 [3208]" stroked="f">
                <v:textbox>
                  <w:txbxContent>
                    <w:p w14:paraId="4518FB6F" w14:textId="531E04F4" w:rsidR="00653BE3" w:rsidRPr="0025690A" w:rsidRDefault="00653BE3" w:rsidP="007835A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281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VOLUNTEER</w:t>
                      </w:r>
                      <w:r w:rsidR="00726ED0" w:rsidRPr="00E22813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373E0A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GAMING AND CODING</w:t>
                      </w:r>
                      <w:r w:rsidR="007835A4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 xml:space="preserve"> YOUTH WORKER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2DC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974017" wp14:editId="4388082E">
                <wp:simplePos x="0" y="0"/>
                <wp:positionH relativeFrom="page">
                  <wp:posOffset>0</wp:posOffset>
                </wp:positionH>
                <wp:positionV relativeFrom="paragraph">
                  <wp:posOffset>5621655</wp:posOffset>
                </wp:positionV>
                <wp:extent cx="5843905" cy="307340"/>
                <wp:effectExtent l="0" t="0" r="444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073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A26E3D" w:rsidRDefault="002D3D8C" w:rsidP="00D12DCC">
                            <w:pPr>
                              <w:ind w:right="-35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28" type="#_x0000_t202" style="position:absolute;margin-left:0;margin-top:442.65pt;width:460.15pt;height:2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" fillcolor="#5b9bd5 [3208]" stroked="f">
                <v:textbox>
                  <w:txbxContent>
                    <w:p w14:paraId="2A35A514" w14:textId="671F6F86" w:rsidR="002D3D8C" w:rsidRPr="00A26E3D" w:rsidRDefault="002D3D8C" w:rsidP="00D12DCC">
                      <w:pPr>
                        <w:ind w:right="-35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2DC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4D6837" wp14:editId="7E665BDF">
                <wp:simplePos x="0" y="0"/>
                <wp:positionH relativeFrom="page">
                  <wp:align>left</wp:align>
                </wp:positionH>
                <wp:positionV relativeFrom="paragraph">
                  <wp:posOffset>6829519</wp:posOffset>
                </wp:positionV>
                <wp:extent cx="5843905" cy="361950"/>
                <wp:effectExtent l="0" t="0" r="444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6213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D12DCC">
                            <w:pPr>
                              <w:ind w:right="-176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12DCC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9" type="#_x0000_t202" style="position:absolute;margin-left:0;margin-top:537.75pt;width:460.15pt;height:28.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" fillcolor="#5b9bd5 [3208]" stroked="f">
                <v:textbox>
                  <w:txbxContent>
                    <w:p w14:paraId="43700C1E" w14:textId="4DC038F5" w:rsidR="002D3D8C" w:rsidRPr="00653BE3" w:rsidRDefault="0094186B" w:rsidP="00D12DCC">
                      <w:pPr>
                        <w:ind w:right="-176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12DCC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36011">
        <w:rPr>
          <w:noProof/>
        </w:rPr>
        <w:drawing>
          <wp:anchor distT="0" distB="0" distL="114300" distR="114300" simplePos="0" relativeHeight="251676672" behindDoc="0" locked="0" layoutInCell="1" allowOverlap="1" wp14:anchorId="06EF78F2" wp14:editId="31F71FCC">
            <wp:simplePos x="0" y="0"/>
            <wp:positionH relativeFrom="page">
              <wp:posOffset>-95816</wp:posOffset>
            </wp:positionH>
            <wp:positionV relativeFrom="paragraph">
              <wp:posOffset>-910628</wp:posOffset>
            </wp:positionV>
            <wp:extent cx="7748708" cy="1888402"/>
            <wp:effectExtent l="76200" t="76200" r="81280" b="74295"/>
            <wp:wrapNone/>
            <wp:docPr id="2" name="Picture 2" descr="A group of people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around a tabl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74" b="25260"/>
                    <a:stretch/>
                  </pic:blipFill>
                  <pic:spPr bwMode="auto">
                    <a:xfrm>
                      <a:off x="0" y="0"/>
                      <a:ext cx="7755107" cy="1889961"/>
                    </a:xfrm>
                    <a:prstGeom prst="rect">
                      <a:avLst/>
                    </a:prstGeom>
                    <a:ln w="63500"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CB9D67D" wp14:editId="319F94D5">
                <wp:simplePos x="0" y="0"/>
                <wp:positionH relativeFrom="margin">
                  <wp:align>center</wp:align>
                </wp:positionH>
                <wp:positionV relativeFrom="paragraph">
                  <wp:posOffset>6006157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0" type="#_x0000_t202" style="position:absolute;margin-left:0;margin-top:472.95pt;width:584.25pt;height:64.5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LrEQ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217FD" wp14:editId="5F2A06A0">
                <wp:simplePos x="0" y="0"/>
                <wp:positionH relativeFrom="page">
                  <wp:align>left</wp:align>
                </wp:positionH>
                <wp:positionV relativeFrom="paragraph">
                  <wp:posOffset>7127479</wp:posOffset>
                </wp:positionV>
                <wp:extent cx="7524750" cy="17081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58F2CE5D" w:rsidR="00653BE3" w:rsidRPr="000E25A7" w:rsidRDefault="00E633AE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Enjoys meeting and engaging with people from a wide range of backgrounds</w:t>
                            </w:r>
                          </w:p>
                          <w:p w14:paraId="75E3ACE2" w14:textId="56DDD89D" w:rsidR="000E25A7" w:rsidRPr="00AF6516" w:rsidRDefault="00233C02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a</w:t>
                            </w:r>
                            <w:r w:rsidR="000E25A7">
                              <w:rPr>
                                <w:rFonts w:ascii="Trebuchet MS" w:hAnsi="Trebuchet MS"/>
                              </w:rPr>
                              <w:t xml:space="preserve">daptable and </w:t>
                            </w:r>
                            <w:r w:rsidR="00A33D43">
                              <w:rPr>
                                <w:rFonts w:ascii="Trebuchet MS" w:hAnsi="Trebuchet MS"/>
                              </w:rPr>
                              <w:t>happy 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try new things</w:t>
                            </w:r>
                          </w:p>
                          <w:p w14:paraId="17CBD222" w14:textId="657D61EF" w:rsidR="00AF6516" w:rsidRPr="00233C02" w:rsidRDefault="006E6B2C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Some </w:t>
                            </w:r>
                            <w:r w:rsidR="00792643">
                              <w:rPr>
                                <w:rFonts w:ascii="Trebuchet MS" w:hAnsi="Trebuchet MS"/>
                              </w:rPr>
                              <w:t>coding and gaming experience</w:t>
                            </w:r>
                          </w:p>
                          <w:p w14:paraId="788BE164" w14:textId="2CEE2301" w:rsidR="00653BE3" w:rsidRPr="00177489" w:rsidRDefault="00E633AE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Shares the same values of</w:t>
                            </w:r>
                            <w:r w:rsidR="00376A2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Inspire</w:t>
                            </w:r>
                          </w:p>
                          <w:p w14:paraId="55DE40F9" w14:textId="65CBDD39" w:rsidR="00677269" w:rsidRPr="00EB11AC" w:rsidRDefault="00E633AE" w:rsidP="00D12D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72"/>
                              </w:tabs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4318C1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177489" w:rsidRDefault="00677269" w:rsidP="00D12DCC">
                            <w:pPr>
                              <w:tabs>
                                <w:tab w:val="left" w:pos="9072"/>
                              </w:tabs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  <w:r w:rsidR="00047CA3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217F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margin-left:0;margin-top:561.2pt;width:592.5pt;height:134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" fillcolor="white [3201]" stroked="f" strokeweight=".5pt">
                <v:textbox>
                  <w:txbxContent>
                    <w:p w14:paraId="0EF6A7FE" w14:textId="58F2CE5D" w:rsidR="00653BE3" w:rsidRPr="000E25A7" w:rsidRDefault="00E633AE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Enjoys meeting and engaging with people from a wide range of backgrounds</w:t>
                      </w:r>
                    </w:p>
                    <w:p w14:paraId="75E3ACE2" w14:textId="56DDD89D" w:rsidR="000E25A7" w:rsidRPr="00AF6516" w:rsidRDefault="00233C02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a</w:t>
                      </w:r>
                      <w:r w:rsidR="000E25A7">
                        <w:rPr>
                          <w:rFonts w:ascii="Trebuchet MS" w:hAnsi="Trebuchet MS"/>
                        </w:rPr>
                        <w:t xml:space="preserve">daptable and </w:t>
                      </w:r>
                      <w:r w:rsidR="00A33D43">
                        <w:rPr>
                          <w:rFonts w:ascii="Trebuchet MS" w:hAnsi="Trebuchet MS"/>
                        </w:rPr>
                        <w:t>happy to</w:t>
                      </w:r>
                      <w:r>
                        <w:rPr>
                          <w:rFonts w:ascii="Trebuchet MS" w:hAnsi="Trebuchet MS"/>
                        </w:rPr>
                        <w:t xml:space="preserve"> try new things</w:t>
                      </w:r>
                    </w:p>
                    <w:p w14:paraId="17CBD222" w14:textId="657D61EF" w:rsidR="00AF6516" w:rsidRPr="00233C02" w:rsidRDefault="006E6B2C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Some </w:t>
                      </w:r>
                      <w:r w:rsidR="00792643">
                        <w:rPr>
                          <w:rFonts w:ascii="Trebuchet MS" w:hAnsi="Trebuchet MS"/>
                        </w:rPr>
                        <w:t>coding and gaming experience</w:t>
                      </w:r>
                    </w:p>
                    <w:p w14:paraId="788BE164" w14:textId="2CEE2301" w:rsidR="00653BE3" w:rsidRPr="00177489" w:rsidRDefault="00E633AE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Shares the same values of</w:t>
                      </w:r>
                      <w:r w:rsidR="00376A2C">
                        <w:rPr>
                          <w:rFonts w:ascii="Trebuchet MS" w:hAnsi="Trebuchet MS"/>
                          <w:b/>
                          <w:bCs/>
                        </w:rPr>
                        <w:t xml:space="preserve"> Inspire</w:t>
                      </w:r>
                    </w:p>
                    <w:p w14:paraId="55DE40F9" w14:textId="65CBDD39" w:rsidR="00677269" w:rsidRPr="00EB11AC" w:rsidRDefault="00E633AE" w:rsidP="00D12D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9072"/>
                        </w:tabs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4318C1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177489" w:rsidRDefault="00677269" w:rsidP="00D12DCC">
                      <w:pPr>
                        <w:tabs>
                          <w:tab w:val="left" w:pos="9072"/>
                        </w:tabs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</w:pPr>
                      <w:r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Please note</w:t>
                      </w:r>
                      <w:r w:rsidR="00047CA3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 that for this role you need to be at least 18 </w:t>
                      </w:r>
                      <w:r w:rsidR="0052002A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years of age and be prepared </w:t>
                      </w:r>
                      <w:r w:rsidR="0082190F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0031C4F" wp14:editId="66FA37EE">
                <wp:simplePos x="0" y="0"/>
                <wp:positionH relativeFrom="page">
                  <wp:align>left</wp:align>
                </wp:positionH>
                <wp:positionV relativeFrom="paragraph">
                  <wp:posOffset>3724823</wp:posOffset>
                </wp:positionV>
                <wp:extent cx="7524750" cy="2271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52D8" w14:textId="47E1D9D0" w:rsidR="00834C09" w:rsidRPr="004D6AFD" w:rsidRDefault="009F2B2B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Helping to deliver </w:t>
                            </w:r>
                            <w:r w:rsidR="00444CCA">
                              <w:rPr>
                                <w:rFonts w:ascii="Trebuchet MS" w:hAnsi="Trebuchet MS"/>
                              </w:rPr>
                              <w:t xml:space="preserve">small group sessions for young people who are interested in learning more about all things </w:t>
                            </w:r>
                            <w:proofErr w:type="gramStart"/>
                            <w:r w:rsidR="00444CCA">
                              <w:rPr>
                                <w:rFonts w:ascii="Trebuchet MS" w:hAnsi="Trebuchet MS"/>
                              </w:rPr>
                              <w:t>computer</w:t>
                            </w:r>
                            <w:proofErr w:type="gramEnd"/>
                            <w:r w:rsidR="00444CCA">
                              <w:rPr>
                                <w:rFonts w:ascii="Trebuchet MS" w:hAnsi="Trebuchet MS"/>
                              </w:rPr>
                              <w:t>! Ideally,</w:t>
                            </w:r>
                            <w:r w:rsidR="00CA452E">
                              <w:rPr>
                                <w:rFonts w:ascii="Trebuchet MS" w:hAnsi="Trebuchet MS"/>
                              </w:rPr>
                              <w:t xml:space="preserve"> you’ll know a little bit about </w:t>
                            </w:r>
                            <w:r w:rsidR="001A0C0B">
                              <w:rPr>
                                <w:rFonts w:ascii="Trebuchet MS" w:hAnsi="Trebuchet MS"/>
                              </w:rPr>
                              <w:t xml:space="preserve">coding so that you can </w:t>
                            </w:r>
                            <w:r w:rsidR="00291EBC">
                              <w:rPr>
                                <w:rFonts w:ascii="Trebuchet MS" w:hAnsi="Trebuchet MS"/>
                              </w:rPr>
                              <w:t>pass your knowledge on</w:t>
                            </w:r>
                            <w:r w:rsidR="00ED01F0">
                              <w:rPr>
                                <w:rFonts w:ascii="Trebuchet MS" w:hAnsi="Trebuchet MS"/>
                              </w:rPr>
                              <w:t>, and you’ll enjoy gaming so that you can build relationships through this</w:t>
                            </w:r>
                          </w:p>
                          <w:p w14:paraId="76304AED" w14:textId="218B41B1" w:rsidR="00653BE3" w:rsidRPr="00005F30" w:rsidRDefault="00D12DCC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Encouraging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young people to participate and enjoy the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649FE2C5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53F9D677" w14:textId="02CECE5B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Working collaboratively with the</w:t>
                            </w:r>
                            <w:r w:rsidR="00462A7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gramStart"/>
                            <w:r w:rsidR="00462A71">
                              <w:rPr>
                                <w:rFonts w:ascii="Trebuchet MS" w:hAnsi="Trebuchet MS"/>
                              </w:rPr>
                              <w:t>Coordinator</w:t>
                            </w:r>
                            <w:proofErr w:type="gramEnd"/>
                            <w:r w:rsidR="001040E9">
                              <w:rPr>
                                <w:rFonts w:ascii="Trebuchet MS" w:hAnsi="Trebuchet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1703D7EE" w14:textId="00009D6E" w:rsidR="00406DF1" w:rsidRPr="00005F30" w:rsidRDefault="00406DF1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073EF0E1" w:rsidR="00653BE3" w:rsidRPr="00005F30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2" type="#_x0000_t202" style="position:absolute;margin-left:0;margin-top:293.3pt;width:592.5pt;height:178.85pt;z-index:2516500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" stroked="f">
                <v:textbox>
                  <w:txbxContent>
                    <w:p w14:paraId="172752D8" w14:textId="47E1D9D0" w:rsidR="00834C09" w:rsidRPr="004D6AFD" w:rsidRDefault="009F2B2B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Helping to deliver </w:t>
                      </w:r>
                      <w:r w:rsidR="00444CCA">
                        <w:rPr>
                          <w:rFonts w:ascii="Trebuchet MS" w:hAnsi="Trebuchet MS"/>
                        </w:rPr>
                        <w:t>small group sessions for young people who are interested in learning more about all things computer! Ideally,</w:t>
                      </w:r>
                      <w:r w:rsidR="00CA452E">
                        <w:rPr>
                          <w:rFonts w:ascii="Trebuchet MS" w:hAnsi="Trebuchet MS"/>
                        </w:rPr>
                        <w:t xml:space="preserve"> you’ll know a little bit about </w:t>
                      </w:r>
                      <w:r w:rsidR="001A0C0B">
                        <w:rPr>
                          <w:rFonts w:ascii="Trebuchet MS" w:hAnsi="Trebuchet MS"/>
                        </w:rPr>
                        <w:t xml:space="preserve">coding so that you can </w:t>
                      </w:r>
                      <w:r w:rsidR="00291EBC">
                        <w:rPr>
                          <w:rFonts w:ascii="Trebuchet MS" w:hAnsi="Trebuchet MS"/>
                        </w:rPr>
                        <w:t>pass your knowledge on</w:t>
                      </w:r>
                      <w:r w:rsidR="00ED01F0">
                        <w:rPr>
                          <w:rFonts w:ascii="Trebuchet MS" w:hAnsi="Trebuchet MS"/>
                        </w:rPr>
                        <w:t>, and you’ll enjoy gaming so that you can build relationships through this</w:t>
                      </w:r>
                    </w:p>
                    <w:p w14:paraId="76304AED" w14:textId="218B41B1" w:rsidR="00653BE3" w:rsidRPr="00005F30" w:rsidRDefault="00D12DCC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Encouraging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young people to participate and enjoy the</w:t>
                      </w:r>
                      <w:r w:rsidR="00005F30"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 w:rsidR="00005F30"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649FE2C5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53F9D677" w14:textId="02CECE5B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Working collaboratively with the</w:t>
                      </w:r>
                      <w:r w:rsidR="00462A71">
                        <w:rPr>
                          <w:rFonts w:ascii="Trebuchet MS" w:hAnsi="Trebuchet MS"/>
                        </w:rPr>
                        <w:t xml:space="preserve"> Coordinator</w:t>
                      </w:r>
                      <w:r w:rsidR="001040E9">
                        <w:rPr>
                          <w:rFonts w:ascii="Trebuchet MS" w:hAnsi="Trebuchet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1703D7EE" w14:textId="00009D6E" w:rsidR="00406DF1" w:rsidRPr="00005F30" w:rsidRDefault="00406DF1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073EF0E1" w:rsidR="00653BE3" w:rsidRPr="00005F30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D0388A" wp14:editId="0FF181FB">
                <wp:simplePos x="0" y="0"/>
                <wp:positionH relativeFrom="page">
                  <wp:align>left</wp:align>
                </wp:positionH>
                <wp:positionV relativeFrom="paragraph">
                  <wp:posOffset>3353982</wp:posOffset>
                </wp:positionV>
                <wp:extent cx="5843905" cy="317500"/>
                <wp:effectExtent l="0" t="0" r="444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3" type="#_x0000_t202" style="position:absolute;margin-left:0;margin-top:264.1pt;width:460.15pt;height: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" fillcolor="#5b9bd5 [3208]" stroked="f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54F6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7300A" wp14:editId="30D15891">
                <wp:simplePos x="0" y="0"/>
                <wp:positionH relativeFrom="page">
                  <wp:align>left</wp:align>
                </wp:positionH>
                <wp:positionV relativeFrom="paragraph">
                  <wp:posOffset>2098675</wp:posOffset>
                </wp:positionV>
                <wp:extent cx="5843905" cy="317500"/>
                <wp:effectExtent l="0" t="0" r="4445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17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F5359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34" type="#_x0000_t202" style="position:absolute;margin-left:0;margin-top:165.25pt;width:460.15pt;height: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" fillcolor="#5b9bd5 [3208]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F5359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51CB">
        <w:rPr>
          <w:noProof/>
        </w:rPr>
        <mc:AlternateContent>
          <mc:Choice Requires="wps">
            <w:drawing>
              <wp:anchor distT="45720" distB="45720" distL="114300" distR="114300" simplePos="0" relativeHeight="251471872" behindDoc="0" locked="0" layoutInCell="1" allowOverlap="1" wp14:anchorId="361ABBA2" wp14:editId="3D32BFB9">
                <wp:simplePos x="0" y="0"/>
                <wp:positionH relativeFrom="page">
                  <wp:posOffset>84455</wp:posOffset>
                </wp:positionH>
                <wp:positionV relativeFrom="paragraph">
                  <wp:posOffset>1537970</wp:posOffset>
                </wp:positionV>
                <wp:extent cx="5858510" cy="446568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7404" w14:textId="3F8CF28F" w:rsidR="00B03B78" w:rsidRPr="002D3D8C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376A2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Inspire Youth Zone</w:t>
                            </w: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  <w:t xml:space="preserve">Suggested Time Commitment: </w:t>
                            </w:r>
                            <w:r w:rsidRPr="001F2249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4 hours per week</w:t>
                            </w:r>
                            <w:r w:rsidR="00E633AE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(although there is flexibility in this)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A2" id="_x0000_s1035" type="#_x0000_t202" style="position:absolute;margin-left:6.65pt;margin-top:121.1pt;width:461.3pt;height:35.15pt;z-index:25147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" stroked="f">
                <v:textbox>
                  <w:txbxContent>
                    <w:p w14:paraId="6BAB7404" w14:textId="3F8CF28F" w:rsidR="00B03B78" w:rsidRPr="002D3D8C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376A2C">
                        <w:rPr>
                          <w:rFonts w:ascii="Trebuchet MS" w:hAnsi="Trebuchet MS"/>
                          <w:b/>
                          <w:bCs/>
                        </w:rPr>
                        <w:t>Inspire Youth Zone</w:t>
                      </w: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  <w:t xml:space="preserve">Suggested Time Commitment: </w:t>
                      </w:r>
                      <w:r w:rsidRPr="001F2249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4 hours per week</w:t>
                      </w:r>
                      <w:r w:rsidR="00E633AE">
                        <w:rPr>
                          <w:rFonts w:ascii="Trebuchet MS" w:hAnsi="Trebuchet MS"/>
                          <w:b/>
                          <w:bCs/>
                        </w:rPr>
                        <w:t xml:space="preserve"> (although there is flexibility in this)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B2183" w:rsidSect="00481EC7">
      <w:headerReference w:type="default" r:id="rId9"/>
      <w:footerReference w:type="default" r:id="rId10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9352" w14:textId="77777777" w:rsidR="00B5536E" w:rsidRDefault="00B5536E" w:rsidP="00481EC7">
      <w:pPr>
        <w:spacing w:after="0" w:line="240" w:lineRule="auto"/>
      </w:pPr>
      <w:r>
        <w:separator/>
      </w:r>
    </w:p>
  </w:endnote>
  <w:endnote w:type="continuationSeparator" w:id="0">
    <w:p w14:paraId="33273CAE" w14:textId="77777777" w:rsidR="00B5536E" w:rsidRDefault="00B5536E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6AB3360D" w:rsidR="00B03B78" w:rsidRDefault="00B03B78">
    <w:pPr>
      <w:pStyle w:val="Footer"/>
    </w:pPr>
    <w:r>
      <w:t>Telephone:</w:t>
    </w:r>
    <w:r w:rsidR="00376A2C">
      <w:t xml:space="preserve"> 01257 228888</w:t>
    </w:r>
    <w:r>
      <w:br/>
      <w:t>Registered Charity Number</w:t>
    </w:r>
    <w:r w:rsidR="002D3D8C">
      <w:t>:</w:t>
    </w:r>
    <w:r w:rsidR="00376A2C">
      <w:t xml:space="preserve"> 117309</w:t>
    </w:r>
    <w:r>
      <w:br/>
    </w:r>
    <w:r w:rsidR="002D3D8C">
      <w:t xml:space="preserve">Address: </w:t>
    </w:r>
    <w:r w:rsidR="00376A2C">
      <w:t>Chapel Street Chorley PR7 1BS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DB69" w14:textId="77777777" w:rsidR="00B5536E" w:rsidRDefault="00B5536E" w:rsidP="00481EC7">
      <w:pPr>
        <w:spacing w:after="0" w:line="240" w:lineRule="auto"/>
      </w:pPr>
      <w:r>
        <w:separator/>
      </w:r>
    </w:p>
  </w:footnote>
  <w:footnote w:type="continuationSeparator" w:id="0">
    <w:p w14:paraId="726BFA16" w14:textId="77777777" w:rsidR="00B5536E" w:rsidRDefault="00B5536E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2182">
    <w:abstractNumId w:val="0"/>
  </w:num>
  <w:num w:numId="2" w16cid:durableId="157608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5F30"/>
    <w:rsid w:val="00013DBD"/>
    <w:rsid w:val="00022E00"/>
    <w:rsid w:val="0002669E"/>
    <w:rsid w:val="00043754"/>
    <w:rsid w:val="000474C0"/>
    <w:rsid w:val="00047CA3"/>
    <w:rsid w:val="00057683"/>
    <w:rsid w:val="00076A44"/>
    <w:rsid w:val="000C2632"/>
    <w:rsid w:val="000C75A3"/>
    <w:rsid w:val="000E25A7"/>
    <w:rsid w:val="000E3E65"/>
    <w:rsid w:val="000F12EE"/>
    <w:rsid w:val="000F3432"/>
    <w:rsid w:val="001040E9"/>
    <w:rsid w:val="0016130D"/>
    <w:rsid w:val="00177489"/>
    <w:rsid w:val="001A0C0B"/>
    <w:rsid w:val="001B239A"/>
    <w:rsid w:val="001B3EAD"/>
    <w:rsid w:val="001C2F3A"/>
    <w:rsid w:val="001F2249"/>
    <w:rsid w:val="001F649F"/>
    <w:rsid w:val="002061A8"/>
    <w:rsid w:val="00233C02"/>
    <w:rsid w:val="0025690A"/>
    <w:rsid w:val="00257747"/>
    <w:rsid w:val="002616D5"/>
    <w:rsid w:val="00264D04"/>
    <w:rsid w:val="00291EBC"/>
    <w:rsid w:val="002B1E2A"/>
    <w:rsid w:val="002B35DE"/>
    <w:rsid w:val="002D14CE"/>
    <w:rsid w:val="002D3D8C"/>
    <w:rsid w:val="002D6649"/>
    <w:rsid w:val="002E2E39"/>
    <w:rsid w:val="003171D9"/>
    <w:rsid w:val="0032293D"/>
    <w:rsid w:val="00357F8D"/>
    <w:rsid w:val="00371615"/>
    <w:rsid w:val="00373E0A"/>
    <w:rsid w:val="00376A2C"/>
    <w:rsid w:val="003971F6"/>
    <w:rsid w:val="00406DF1"/>
    <w:rsid w:val="004318C1"/>
    <w:rsid w:val="00444CCA"/>
    <w:rsid w:val="00444E18"/>
    <w:rsid w:val="0046272F"/>
    <w:rsid w:val="00462A71"/>
    <w:rsid w:val="00481EC7"/>
    <w:rsid w:val="00484F7C"/>
    <w:rsid w:val="004A1091"/>
    <w:rsid w:val="004B60A7"/>
    <w:rsid w:val="004D4F13"/>
    <w:rsid w:val="004D6AFD"/>
    <w:rsid w:val="004F3CE4"/>
    <w:rsid w:val="00504EDF"/>
    <w:rsid w:val="0052002A"/>
    <w:rsid w:val="00523001"/>
    <w:rsid w:val="00555E11"/>
    <w:rsid w:val="0057047C"/>
    <w:rsid w:val="005D3A79"/>
    <w:rsid w:val="006021E5"/>
    <w:rsid w:val="0060489F"/>
    <w:rsid w:val="00605579"/>
    <w:rsid w:val="00621F64"/>
    <w:rsid w:val="006448DA"/>
    <w:rsid w:val="00653BE3"/>
    <w:rsid w:val="006661FD"/>
    <w:rsid w:val="00677269"/>
    <w:rsid w:val="006A77E0"/>
    <w:rsid w:val="006D256A"/>
    <w:rsid w:val="006D7FAC"/>
    <w:rsid w:val="006E28D5"/>
    <w:rsid w:val="006E6B2C"/>
    <w:rsid w:val="006F1855"/>
    <w:rsid w:val="006F68BC"/>
    <w:rsid w:val="00701F29"/>
    <w:rsid w:val="00716202"/>
    <w:rsid w:val="00726ED0"/>
    <w:rsid w:val="00736011"/>
    <w:rsid w:val="00742B3C"/>
    <w:rsid w:val="00753474"/>
    <w:rsid w:val="00754ED4"/>
    <w:rsid w:val="00780972"/>
    <w:rsid w:val="007835A4"/>
    <w:rsid w:val="00792585"/>
    <w:rsid w:val="00792643"/>
    <w:rsid w:val="007B3AFC"/>
    <w:rsid w:val="007F3A54"/>
    <w:rsid w:val="00804A9D"/>
    <w:rsid w:val="0082190F"/>
    <w:rsid w:val="00834C09"/>
    <w:rsid w:val="00854F60"/>
    <w:rsid w:val="008720FE"/>
    <w:rsid w:val="00893B49"/>
    <w:rsid w:val="008F1D06"/>
    <w:rsid w:val="008F3923"/>
    <w:rsid w:val="008F477C"/>
    <w:rsid w:val="0090231C"/>
    <w:rsid w:val="00933DCD"/>
    <w:rsid w:val="0094186B"/>
    <w:rsid w:val="009478DD"/>
    <w:rsid w:val="00956A9E"/>
    <w:rsid w:val="0096136E"/>
    <w:rsid w:val="00977E20"/>
    <w:rsid w:val="00990A08"/>
    <w:rsid w:val="009A06D5"/>
    <w:rsid w:val="009F2B2B"/>
    <w:rsid w:val="00A26E3D"/>
    <w:rsid w:val="00A33D43"/>
    <w:rsid w:val="00A351C4"/>
    <w:rsid w:val="00A729F9"/>
    <w:rsid w:val="00A94A82"/>
    <w:rsid w:val="00AA19CF"/>
    <w:rsid w:val="00AF6516"/>
    <w:rsid w:val="00B03B78"/>
    <w:rsid w:val="00B04972"/>
    <w:rsid w:val="00B2527C"/>
    <w:rsid w:val="00B307E9"/>
    <w:rsid w:val="00B31F40"/>
    <w:rsid w:val="00B34930"/>
    <w:rsid w:val="00B5536E"/>
    <w:rsid w:val="00B63308"/>
    <w:rsid w:val="00B751CB"/>
    <w:rsid w:val="00B83101"/>
    <w:rsid w:val="00BB5101"/>
    <w:rsid w:val="00BD3B8D"/>
    <w:rsid w:val="00BE17C9"/>
    <w:rsid w:val="00BF18C1"/>
    <w:rsid w:val="00BF5359"/>
    <w:rsid w:val="00C1149E"/>
    <w:rsid w:val="00C14865"/>
    <w:rsid w:val="00C30397"/>
    <w:rsid w:val="00C5417E"/>
    <w:rsid w:val="00C65F5C"/>
    <w:rsid w:val="00CA021D"/>
    <w:rsid w:val="00CA34BB"/>
    <w:rsid w:val="00CA452E"/>
    <w:rsid w:val="00CC51F4"/>
    <w:rsid w:val="00CD26F4"/>
    <w:rsid w:val="00CE6F12"/>
    <w:rsid w:val="00CF0192"/>
    <w:rsid w:val="00CF0809"/>
    <w:rsid w:val="00D12DCC"/>
    <w:rsid w:val="00D328E8"/>
    <w:rsid w:val="00D44FEA"/>
    <w:rsid w:val="00D633B8"/>
    <w:rsid w:val="00DE71EF"/>
    <w:rsid w:val="00DF1B53"/>
    <w:rsid w:val="00E22813"/>
    <w:rsid w:val="00E230EC"/>
    <w:rsid w:val="00E3507A"/>
    <w:rsid w:val="00E57DAE"/>
    <w:rsid w:val="00E633AE"/>
    <w:rsid w:val="00E721B6"/>
    <w:rsid w:val="00E73927"/>
    <w:rsid w:val="00E95FD6"/>
    <w:rsid w:val="00EA0979"/>
    <w:rsid w:val="00EB11AC"/>
    <w:rsid w:val="00EB2183"/>
    <w:rsid w:val="00EC5A33"/>
    <w:rsid w:val="00ED01F0"/>
    <w:rsid w:val="00ED5A07"/>
    <w:rsid w:val="00F4733D"/>
    <w:rsid w:val="00FA4922"/>
    <w:rsid w:val="00FC2558"/>
    <w:rsid w:val="00FD4A34"/>
    <w:rsid w:val="00FE4667"/>
    <w:rsid w:val="00FE58BE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Michelle Graham</cp:lastModifiedBy>
  <cp:revision>13</cp:revision>
  <dcterms:created xsi:type="dcterms:W3CDTF">2022-10-28T09:39:00Z</dcterms:created>
  <dcterms:modified xsi:type="dcterms:W3CDTF">2022-11-03T09:08:00Z</dcterms:modified>
</cp:coreProperties>
</file>