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0D6B" w14:textId="77777777" w:rsidR="00B50920" w:rsidRDefault="00B50920" w:rsidP="001B0B75">
      <w:pPr>
        <w:spacing w:after="0" w:line="360" w:lineRule="auto"/>
        <w:jc w:val="center"/>
        <w:rPr>
          <w:rFonts w:ascii="Trebuchet MS" w:hAnsi="Trebuchet MS" w:cs="Arial"/>
          <w:b/>
          <w:bCs/>
          <w:sz w:val="28"/>
          <w:szCs w:val="28"/>
          <w:u w:val="single"/>
          <w:lang w:val="en-US"/>
        </w:rPr>
      </w:pPr>
    </w:p>
    <w:p w14:paraId="7AF49D4E" w14:textId="23003198" w:rsidR="00980C70" w:rsidRPr="000D56EA" w:rsidRDefault="00980C70" w:rsidP="001B0B75">
      <w:pPr>
        <w:spacing w:after="0" w:line="360" w:lineRule="auto"/>
        <w:jc w:val="center"/>
        <w:rPr>
          <w:rFonts w:ascii="Trebuchet MS" w:hAnsi="Trebuchet MS" w:cs="Arial"/>
          <w:b/>
          <w:bCs/>
          <w:sz w:val="28"/>
          <w:szCs w:val="28"/>
          <w:u w:val="single"/>
          <w:lang w:val="en-US"/>
        </w:rPr>
      </w:pPr>
      <w:r w:rsidRPr="000D56EA">
        <w:rPr>
          <w:rFonts w:ascii="Trebuchet MS" w:hAnsi="Trebuchet MS" w:cs="Arial"/>
          <w:b/>
          <w:bCs/>
          <w:sz w:val="28"/>
          <w:szCs w:val="28"/>
          <w:u w:val="single"/>
          <w:lang w:val="en-US"/>
        </w:rPr>
        <w:t>Personal Assistant Policy and Procedures</w:t>
      </w:r>
    </w:p>
    <w:p w14:paraId="1543A071" w14:textId="77777777" w:rsidR="00980C70" w:rsidRPr="000D56EA" w:rsidRDefault="00980C70" w:rsidP="001B0B75">
      <w:pPr>
        <w:spacing w:after="0" w:line="360" w:lineRule="auto"/>
        <w:jc w:val="both"/>
        <w:rPr>
          <w:rFonts w:ascii="Trebuchet MS" w:hAnsi="Trebuchet MS" w:cs="Arial"/>
        </w:rPr>
      </w:pPr>
    </w:p>
    <w:p w14:paraId="2730D69E" w14:textId="5E8895DA" w:rsidR="00850D8F" w:rsidRPr="000D56EA" w:rsidRDefault="00980C70" w:rsidP="001B0B75">
      <w:pPr>
        <w:spacing w:after="0" w:line="360" w:lineRule="auto"/>
        <w:jc w:val="both"/>
        <w:rPr>
          <w:rFonts w:ascii="Trebuchet MS" w:hAnsi="Trebuchet MS" w:cs="Arial"/>
        </w:rPr>
      </w:pPr>
      <w:r w:rsidRPr="000D56EA">
        <w:rPr>
          <w:rFonts w:ascii="Trebuchet MS" w:hAnsi="Trebuchet MS" w:cs="Arial"/>
        </w:rPr>
        <w:t xml:space="preserve">Thank you for supporting a young person to access </w:t>
      </w:r>
      <w:r w:rsidR="00B50920">
        <w:rPr>
          <w:rFonts w:ascii="Trebuchet MS" w:hAnsi="Trebuchet MS" w:cs="Arial"/>
        </w:rPr>
        <w:t>Inspire Youth Zone</w:t>
      </w:r>
      <w:r w:rsidRPr="000D56EA">
        <w:rPr>
          <w:rFonts w:ascii="Trebuchet MS" w:hAnsi="Trebuchet MS" w:cs="Arial"/>
        </w:rPr>
        <w:t xml:space="preserve"> and welcome to our inclusive environment, supporting young people to be independent. As we </w:t>
      </w:r>
      <w:r w:rsidR="00EA1C25" w:rsidRPr="000D56EA">
        <w:rPr>
          <w:rFonts w:ascii="Trebuchet MS" w:hAnsi="Trebuchet MS" w:cs="Arial"/>
        </w:rPr>
        <w:t xml:space="preserve">are </w:t>
      </w:r>
      <w:r w:rsidRPr="000D56EA">
        <w:rPr>
          <w:rFonts w:ascii="Trebuchet MS" w:hAnsi="Trebuchet MS" w:cs="Arial"/>
        </w:rPr>
        <w:t xml:space="preserve">unable to offer 1:1 support/personal care for young people, we welcome appropriate adults to </w:t>
      </w:r>
      <w:proofErr w:type="gramStart"/>
      <w:r w:rsidRPr="000D56EA">
        <w:rPr>
          <w:rFonts w:ascii="Trebuchet MS" w:hAnsi="Trebuchet MS" w:cs="Arial"/>
        </w:rPr>
        <w:t>provide assistance to</w:t>
      </w:r>
      <w:proofErr w:type="gramEnd"/>
      <w:r w:rsidRPr="000D56EA">
        <w:rPr>
          <w:rFonts w:ascii="Trebuchet MS" w:hAnsi="Trebuchet MS" w:cs="Arial"/>
        </w:rPr>
        <w:t xml:space="preserve"> young people requiring additional support to access </w:t>
      </w:r>
      <w:r w:rsidR="00B50920">
        <w:rPr>
          <w:rFonts w:ascii="Trebuchet MS" w:hAnsi="Trebuchet MS" w:cs="Arial"/>
        </w:rPr>
        <w:t>our centre</w:t>
      </w:r>
      <w:r w:rsidRPr="000D56EA">
        <w:rPr>
          <w:rFonts w:ascii="Trebuchet MS" w:hAnsi="Trebuchet MS" w:cs="Arial"/>
        </w:rPr>
        <w:t xml:space="preserve">. A Personal Assistant may be supplied by a health/social care agency, employed by the family or be a family member. </w:t>
      </w:r>
    </w:p>
    <w:p w14:paraId="71735E1D" w14:textId="77777777" w:rsidR="00195D24" w:rsidRPr="000D56EA" w:rsidRDefault="00195D24" w:rsidP="001B0B75">
      <w:pPr>
        <w:tabs>
          <w:tab w:val="left" w:pos="567"/>
        </w:tabs>
        <w:spacing w:after="0" w:line="360" w:lineRule="auto"/>
        <w:ind w:left="908" w:hanging="908"/>
        <w:jc w:val="both"/>
        <w:rPr>
          <w:rFonts w:ascii="Trebuchet MS" w:hAnsi="Trebuchet MS" w:cs="Arial"/>
        </w:rPr>
      </w:pPr>
    </w:p>
    <w:p w14:paraId="038B4FC7" w14:textId="17D7753D" w:rsidR="00CD3DF6" w:rsidRPr="000D56EA" w:rsidRDefault="00B50920" w:rsidP="001B0B75">
      <w:pPr>
        <w:tabs>
          <w:tab w:val="left" w:pos="567"/>
        </w:tabs>
        <w:spacing w:after="0" w:line="360" w:lineRule="auto"/>
        <w:ind w:left="908" w:hanging="908"/>
        <w:jc w:val="both"/>
        <w:rPr>
          <w:rFonts w:ascii="Trebuchet MS" w:hAnsi="Trebuchet MS" w:cs="Arial"/>
        </w:rPr>
      </w:pPr>
      <w:r>
        <w:rPr>
          <w:rFonts w:ascii="Trebuchet MS" w:hAnsi="Trebuchet MS" w:cs="Arial"/>
        </w:rPr>
        <w:t>Inspire Youth Zone</w:t>
      </w:r>
      <w:r w:rsidR="00CD3DF6" w:rsidRPr="000D56EA">
        <w:rPr>
          <w:rFonts w:ascii="Trebuchet MS" w:hAnsi="Trebuchet MS" w:cs="Arial"/>
        </w:rPr>
        <w:t xml:space="preserve"> offer a varied activity programme which is adapted, modified or specif</w:t>
      </w:r>
      <w:r w:rsidR="00AC47C9" w:rsidRPr="000D56EA">
        <w:rPr>
          <w:rFonts w:ascii="Trebuchet MS" w:hAnsi="Trebuchet MS" w:cs="Arial"/>
        </w:rPr>
        <w:t xml:space="preserve">ic  </w:t>
      </w:r>
    </w:p>
    <w:p w14:paraId="25B346A8" w14:textId="3FB954D1" w:rsidR="00CD3DF6" w:rsidRPr="000D56EA" w:rsidRDefault="00CD3DF6" w:rsidP="001B0B75">
      <w:pPr>
        <w:spacing w:after="0" w:line="360" w:lineRule="auto"/>
        <w:jc w:val="both"/>
        <w:rPr>
          <w:rFonts w:ascii="Trebuchet MS" w:hAnsi="Trebuchet MS" w:cs="Arial"/>
        </w:rPr>
      </w:pPr>
      <w:r w:rsidRPr="000D56EA">
        <w:rPr>
          <w:rFonts w:ascii="Trebuchet MS" w:hAnsi="Trebuchet MS" w:cs="Arial"/>
        </w:rPr>
        <w:t>for young people with a disability.</w:t>
      </w:r>
      <w:r w:rsidR="001C5D80" w:rsidRPr="000D56EA">
        <w:rPr>
          <w:rFonts w:ascii="Trebuchet MS" w:hAnsi="Trebuchet MS" w:cs="Arial"/>
        </w:rPr>
        <w:t xml:space="preserve"> Our aim is to enable </w:t>
      </w:r>
      <w:r w:rsidR="00391947" w:rsidRPr="000D56EA">
        <w:rPr>
          <w:rFonts w:ascii="Trebuchet MS" w:hAnsi="Trebuchet MS" w:cs="Arial"/>
        </w:rPr>
        <w:t xml:space="preserve">all </w:t>
      </w:r>
      <w:r w:rsidR="001C5D80" w:rsidRPr="000D56EA">
        <w:rPr>
          <w:rFonts w:ascii="Trebuchet MS" w:hAnsi="Trebuchet MS" w:cs="Arial"/>
        </w:rPr>
        <w:t>young people to maximise their potential</w:t>
      </w:r>
      <w:r w:rsidR="009A31AE" w:rsidRPr="000D56EA">
        <w:rPr>
          <w:rFonts w:ascii="Trebuchet MS" w:hAnsi="Trebuchet MS" w:cs="Arial"/>
        </w:rPr>
        <w:t xml:space="preserve"> and to </w:t>
      </w:r>
      <w:r w:rsidR="00040307" w:rsidRPr="000D56EA">
        <w:rPr>
          <w:rFonts w:ascii="Trebuchet MS" w:hAnsi="Trebuchet MS" w:cs="Arial"/>
        </w:rPr>
        <w:t>support them to be as</w:t>
      </w:r>
      <w:r w:rsidR="00391947" w:rsidRPr="000D56EA">
        <w:rPr>
          <w:rFonts w:ascii="Trebuchet MS" w:hAnsi="Trebuchet MS" w:cs="Arial"/>
        </w:rPr>
        <w:t xml:space="preserve"> </w:t>
      </w:r>
      <w:r w:rsidR="006935C6" w:rsidRPr="000D56EA">
        <w:rPr>
          <w:rFonts w:ascii="Trebuchet MS" w:hAnsi="Trebuchet MS" w:cs="Arial"/>
        </w:rPr>
        <w:t>independent as</w:t>
      </w:r>
      <w:r w:rsidR="00040307" w:rsidRPr="000D56EA">
        <w:rPr>
          <w:rFonts w:ascii="Trebuchet MS" w:hAnsi="Trebuchet MS" w:cs="Arial"/>
        </w:rPr>
        <w:t xml:space="preserve"> they can be. </w:t>
      </w:r>
    </w:p>
    <w:p w14:paraId="293BAD5A" w14:textId="28610F63" w:rsidR="00850D8F" w:rsidRPr="000D56EA" w:rsidRDefault="00850D8F" w:rsidP="001B0B75">
      <w:pPr>
        <w:spacing w:after="0" w:line="360" w:lineRule="auto"/>
        <w:jc w:val="both"/>
        <w:rPr>
          <w:rFonts w:ascii="Trebuchet MS" w:hAnsi="Trebuchet MS" w:cs="Arial"/>
        </w:rPr>
      </w:pPr>
    </w:p>
    <w:p w14:paraId="2E981ACA" w14:textId="6A331C87" w:rsidR="00B22E30" w:rsidRPr="000D56EA" w:rsidRDefault="002F2A08" w:rsidP="001B0B75">
      <w:pPr>
        <w:spacing w:after="0" w:line="360" w:lineRule="auto"/>
        <w:jc w:val="both"/>
        <w:rPr>
          <w:rFonts w:ascii="Trebuchet MS" w:hAnsi="Trebuchet MS" w:cs="Arial"/>
        </w:rPr>
      </w:pPr>
      <w:r w:rsidRPr="000D56EA">
        <w:rPr>
          <w:rFonts w:ascii="Trebuchet MS" w:hAnsi="Trebuchet MS" w:cs="Arial"/>
        </w:rPr>
        <w:t xml:space="preserve">Our inclusion team will </w:t>
      </w:r>
      <w:r w:rsidR="00E21F80" w:rsidRPr="000D56EA">
        <w:rPr>
          <w:rFonts w:ascii="Trebuchet MS" w:hAnsi="Trebuchet MS" w:cs="Arial"/>
        </w:rPr>
        <w:t>provide</w:t>
      </w:r>
      <w:r w:rsidR="000F6596" w:rsidRPr="000D56EA">
        <w:rPr>
          <w:rFonts w:ascii="Trebuchet MS" w:hAnsi="Trebuchet MS" w:cs="Arial"/>
        </w:rPr>
        <w:t xml:space="preserve"> </w:t>
      </w:r>
      <w:r w:rsidR="004F249B" w:rsidRPr="000D56EA">
        <w:rPr>
          <w:rFonts w:ascii="Trebuchet MS" w:hAnsi="Trebuchet MS" w:cs="Arial"/>
        </w:rPr>
        <w:t xml:space="preserve">a </w:t>
      </w:r>
      <w:r w:rsidR="00E502C0" w:rsidRPr="000D56EA">
        <w:rPr>
          <w:rFonts w:ascii="Trebuchet MS" w:hAnsi="Trebuchet MS" w:cs="Arial"/>
        </w:rPr>
        <w:t>one-to-one</w:t>
      </w:r>
      <w:r w:rsidR="004F249B" w:rsidRPr="000D56EA">
        <w:rPr>
          <w:rFonts w:ascii="Trebuchet MS" w:hAnsi="Trebuchet MS" w:cs="Arial"/>
        </w:rPr>
        <w:t xml:space="preserve"> induction</w:t>
      </w:r>
      <w:r w:rsidR="003D5E36" w:rsidRPr="000D56EA">
        <w:rPr>
          <w:rFonts w:ascii="Trebuchet MS" w:hAnsi="Trebuchet MS" w:cs="Arial"/>
        </w:rPr>
        <w:t xml:space="preserve"> for new members and their</w:t>
      </w:r>
      <w:r w:rsidR="00801C1A" w:rsidRPr="000D56EA">
        <w:rPr>
          <w:rFonts w:ascii="Trebuchet MS" w:hAnsi="Trebuchet MS" w:cs="Arial"/>
        </w:rPr>
        <w:t xml:space="preserve"> parents/carers/personal assistant where we will</w:t>
      </w:r>
      <w:r w:rsidR="00106B04" w:rsidRPr="000D56EA">
        <w:rPr>
          <w:rFonts w:ascii="Trebuchet MS" w:hAnsi="Trebuchet MS" w:cs="Arial"/>
        </w:rPr>
        <w:t xml:space="preserve"> </w:t>
      </w:r>
      <w:r w:rsidR="00FE311F" w:rsidRPr="000D56EA">
        <w:rPr>
          <w:rFonts w:ascii="Trebuchet MS" w:hAnsi="Trebuchet MS" w:cs="Arial"/>
        </w:rPr>
        <w:t>discuss</w:t>
      </w:r>
      <w:r w:rsidR="00571857" w:rsidRPr="000D56EA">
        <w:rPr>
          <w:rFonts w:ascii="Trebuchet MS" w:hAnsi="Trebuchet MS" w:cs="Arial"/>
        </w:rPr>
        <w:t xml:space="preserve"> any additional support needs</w:t>
      </w:r>
      <w:r w:rsidR="00027F7D" w:rsidRPr="000D56EA">
        <w:rPr>
          <w:rFonts w:ascii="Trebuchet MS" w:hAnsi="Trebuchet MS" w:cs="Arial"/>
        </w:rPr>
        <w:t xml:space="preserve"> and discuss</w:t>
      </w:r>
      <w:r w:rsidR="00BC08B4" w:rsidRPr="000D56EA">
        <w:rPr>
          <w:rFonts w:ascii="Trebuchet MS" w:hAnsi="Trebuchet MS" w:cs="Arial"/>
        </w:rPr>
        <w:t xml:space="preserve"> </w:t>
      </w:r>
      <w:r w:rsidR="00106B04" w:rsidRPr="000D56EA">
        <w:rPr>
          <w:rFonts w:ascii="Trebuchet MS" w:hAnsi="Trebuchet MS" w:cs="Arial"/>
        </w:rPr>
        <w:t xml:space="preserve">the young person’s </w:t>
      </w:r>
      <w:r w:rsidR="00FE311F" w:rsidRPr="000D56EA">
        <w:rPr>
          <w:rFonts w:ascii="Trebuchet MS" w:hAnsi="Trebuchet MS" w:cs="Arial"/>
        </w:rPr>
        <w:t>level of independence</w:t>
      </w:r>
      <w:r w:rsidR="00282C37" w:rsidRPr="000D56EA">
        <w:rPr>
          <w:rFonts w:ascii="Trebuchet MS" w:hAnsi="Trebuchet MS" w:cs="Arial"/>
        </w:rPr>
        <w:t xml:space="preserve"> during our sessions. Support may be reduced or increased</w:t>
      </w:r>
      <w:r w:rsidR="00E502C0" w:rsidRPr="000D56EA">
        <w:rPr>
          <w:rFonts w:ascii="Trebuchet MS" w:hAnsi="Trebuchet MS" w:cs="Arial"/>
        </w:rPr>
        <w:t xml:space="preserve"> at any time. </w:t>
      </w:r>
    </w:p>
    <w:p w14:paraId="2A8FAF6B" w14:textId="48F8306B" w:rsidR="00607E65" w:rsidRDefault="00607E65" w:rsidP="001B0B75">
      <w:pPr>
        <w:spacing w:after="0" w:line="360" w:lineRule="auto"/>
        <w:jc w:val="both"/>
        <w:rPr>
          <w:rFonts w:ascii="Trebuchet MS" w:hAnsi="Trebuchet MS" w:cs="Arial"/>
        </w:rPr>
      </w:pPr>
    </w:p>
    <w:p w14:paraId="74664BAA" w14:textId="77777777" w:rsidR="00B50920" w:rsidRPr="000D56EA" w:rsidRDefault="00B50920" w:rsidP="001B0B75">
      <w:pPr>
        <w:spacing w:after="0" w:line="360" w:lineRule="auto"/>
        <w:jc w:val="both"/>
        <w:rPr>
          <w:rFonts w:ascii="Trebuchet MS" w:hAnsi="Trebuchet MS" w:cs="Arial"/>
        </w:rPr>
      </w:pPr>
    </w:p>
    <w:p w14:paraId="4BC2F4FB" w14:textId="3DE736EE" w:rsidR="00607E65" w:rsidRPr="000D56EA" w:rsidRDefault="00B50920" w:rsidP="001B0B75">
      <w:pPr>
        <w:spacing w:after="0" w:line="360" w:lineRule="auto"/>
        <w:jc w:val="both"/>
        <w:rPr>
          <w:rFonts w:ascii="Trebuchet MS" w:hAnsi="Trebuchet MS" w:cs="Arial"/>
          <w:b/>
          <w:bCs/>
        </w:rPr>
      </w:pPr>
      <w:r>
        <w:rPr>
          <w:rFonts w:ascii="Trebuchet MS" w:hAnsi="Trebuchet MS" w:cs="Arial"/>
          <w:b/>
          <w:bCs/>
        </w:rPr>
        <w:t xml:space="preserve">Inspire Youth Zone </w:t>
      </w:r>
      <w:r w:rsidR="00607E65" w:rsidRPr="000D56EA">
        <w:rPr>
          <w:rFonts w:ascii="Trebuchet MS" w:hAnsi="Trebuchet MS" w:cs="Arial"/>
          <w:b/>
          <w:bCs/>
        </w:rPr>
        <w:t>Rules</w:t>
      </w:r>
    </w:p>
    <w:p w14:paraId="06221650" w14:textId="77777777" w:rsidR="00641AE5" w:rsidRPr="000D56EA" w:rsidRDefault="00641AE5" w:rsidP="00E503BA">
      <w:pPr>
        <w:spacing w:after="0"/>
        <w:rPr>
          <w:rFonts w:ascii="Trebuchet MS" w:hAnsi="Trebuchet MS" w:cs="Arial"/>
          <w:bCs/>
        </w:rPr>
      </w:pPr>
    </w:p>
    <w:p w14:paraId="5054D94F" w14:textId="3F7BEF7E" w:rsidR="00E503BA" w:rsidRPr="000D56EA" w:rsidRDefault="00E503BA" w:rsidP="00E503BA">
      <w:pPr>
        <w:spacing w:after="0"/>
        <w:rPr>
          <w:rFonts w:ascii="Trebuchet MS" w:hAnsi="Trebuchet MS" w:cs="Arial"/>
          <w:bCs/>
        </w:rPr>
      </w:pPr>
      <w:r w:rsidRPr="000D56EA">
        <w:rPr>
          <w:rFonts w:ascii="Trebuchet MS" w:hAnsi="Trebuchet MS" w:cs="Arial"/>
          <w:bCs/>
        </w:rPr>
        <w:t xml:space="preserve">We ask our members, staff, </w:t>
      </w:r>
      <w:r w:rsidR="00B50920" w:rsidRPr="000D56EA">
        <w:rPr>
          <w:rFonts w:ascii="Trebuchet MS" w:hAnsi="Trebuchet MS" w:cs="Arial"/>
          <w:bCs/>
        </w:rPr>
        <w:t>volunteers,</w:t>
      </w:r>
      <w:r w:rsidRPr="000D56EA">
        <w:rPr>
          <w:rFonts w:ascii="Trebuchet MS" w:hAnsi="Trebuchet MS" w:cs="Arial"/>
          <w:bCs/>
        </w:rPr>
        <w:t xml:space="preserve"> and </w:t>
      </w:r>
      <w:r w:rsidR="003321A3" w:rsidRPr="000D56EA">
        <w:rPr>
          <w:rFonts w:ascii="Trebuchet MS" w:hAnsi="Trebuchet MS" w:cs="Arial"/>
          <w:bCs/>
        </w:rPr>
        <w:t>visitors</w:t>
      </w:r>
      <w:r w:rsidRPr="000D56EA">
        <w:rPr>
          <w:rFonts w:ascii="Trebuchet MS" w:hAnsi="Trebuchet MS" w:cs="Arial"/>
          <w:bCs/>
        </w:rPr>
        <w:t xml:space="preserve"> to:</w:t>
      </w:r>
    </w:p>
    <w:p w14:paraId="62218D54" w14:textId="77777777" w:rsidR="00E503BA" w:rsidRPr="000D56EA" w:rsidRDefault="00E503BA" w:rsidP="00E503BA">
      <w:pPr>
        <w:spacing w:after="0"/>
        <w:rPr>
          <w:rFonts w:ascii="Trebuchet MS" w:hAnsi="Trebuchet MS" w:cs="Arial"/>
          <w:b/>
          <w:i/>
        </w:rPr>
      </w:pPr>
    </w:p>
    <w:p w14:paraId="4DFE5965" w14:textId="77777777" w:rsidR="003321A3" w:rsidRPr="000D56EA" w:rsidRDefault="003321A3" w:rsidP="00B367AF">
      <w:pPr>
        <w:spacing w:after="0" w:line="360" w:lineRule="auto"/>
        <w:jc w:val="center"/>
        <w:rPr>
          <w:rFonts w:ascii="Trebuchet MS" w:hAnsi="Trebuchet MS" w:cs="Arial"/>
          <w:b/>
        </w:rPr>
      </w:pPr>
    </w:p>
    <w:p w14:paraId="3C37C35B" w14:textId="18E96CC4" w:rsidR="00E503BA" w:rsidRPr="000D56EA" w:rsidRDefault="00E503BA" w:rsidP="00B367AF">
      <w:pPr>
        <w:spacing w:after="0" w:line="360" w:lineRule="auto"/>
        <w:jc w:val="center"/>
        <w:rPr>
          <w:rFonts w:ascii="Trebuchet MS" w:hAnsi="Trebuchet MS" w:cs="Arial"/>
          <w:b/>
        </w:rPr>
      </w:pPr>
      <w:r w:rsidRPr="000D56EA">
        <w:rPr>
          <w:rFonts w:ascii="Trebuchet MS" w:hAnsi="Trebuchet MS" w:cs="Arial"/>
          <w:b/>
        </w:rPr>
        <w:t>RESPECT YOURSELVES</w:t>
      </w:r>
    </w:p>
    <w:p w14:paraId="424E4CDB" w14:textId="77777777" w:rsidR="00E503BA" w:rsidRPr="000D56EA" w:rsidRDefault="00E503BA" w:rsidP="00B367AF">
      <w:pPr>
        <w:spacing w:after="0" w:line="360" w:lineRule="auto"/>
        <w:jc w:val="center"/>
        <w:rPr>
          <w:rFonts w:ascii="Trebuchet MS" w:hAnsi="Trebuchet MS" w:cs="Arial"/>
          <w:b/>
        </w:rPr>
      </w:pPr>
      <w:r w:rsidRPr="000D56EA">
        <w:rPr>
          <w:rFonts w:ascii="Trebuchet MS" w:hAnsi="Trebuchet MS" w:cs="Arial"/>
          <w:b/>
        </w:rPr>
        <w:t>RESPECT YOUR BUILDING</w:t>
      </w:r>
    </w:p>
    <w:p w14:paraId="50E73C62" w14:textId="77777777" w:rsidR="00E503BA" w:rsidRPr="000D56EA" w:rsidRDefault="00E503BA" w:rsidP="00B367AF">
      <w:pPr>
        <w:spacing w:after="0" w:line="360" w:lineRule="auto"/>
        <w:jc w:val="center"/>
        <w:rPr>
          <w:rFonts w:ascii="Trebuchet MS" w:hAnsi="Trebuchet MS" w:cs="Arial"/>
          <w:b/>
        </w:rPr>
      </w:pPr>
      <w:r w:rsidRPr="000D56EA">
        <w:rPr>
          <w:rFonts w:ascii="Trebuchet MS" w:hAnsi="Trebuchet MS" w:cs="Arial"/>
          <w:b/>
        </w:rPr>
        <w:t>RESPECT YOUR STAFF</w:t>
      </w:r>
    </w:p>
    <w:p w14:paraId="520458BD" w14:textId="77777777" w:rsidR="00E503BA" w:rsidRPr="000D56EA" w:rsidRDefault="00E503BA" w:rsidP="00B367AF">
      <w:pPr>
        <w:spacing w:after="0" w:line="360" w:lineRule="auto"/>
        <w:jc w:val="center"/>
        <w:rPr>
          <w:rFonts w:ascii="Trebuchet MS" w:hAnsi="Trebuchet MS" w:cs="Arial"/>
          <w:b/>
        </w:rPr>
      </w:pPr>
      <w:r w:rsidRPr="000D56EA">
        <w:rPr>
          <w:rFonts w:ascii="Trebuchet MS" w:hAnsi="Trebuchet MS" w:cs="Arial"/>
          <w:b/>
        </w:rPr>
        <w:t>RESPECT EACH OTHER</w:t>
      </w:r>
    </w:p>
    <w:p w14:paraId="610A602D" w14:textId="77777777" w:rsidR="00E503BA" w:rsidRPr="000D56EA" w:rsidRDefault="00E503BA" w:rsidP="001B0B75">
      <w:pPr>
        <w:spacing w:after="0" w:line="360" w:lineRule="auto"/>
        <w:jc w:val="both"/>
        <w:rPr>
          <w:rFonts w:ascii="Trebuchet MS" w:hAnsi="Trebuchet MS" w:cs="Arial"/>
          <w:b/>
          <w:bCs/>
        </w:rPr>
      </w:pPr>
    </w:p>
    <w:p w14:paraId="02592D58" w14:textId="109F8327" w:rsidR="006A7FB9" w:rsidRDefault="006A7FB9" w:rsidP="006A7FB9">
      <w:pPr>
        <w:tabs>
          <w:tab w:val="left" w:pos="567"/>
        </w:tabs>
        <w:spacing w:after="120" w:line="360" w:lineRule="auto"/>
        <w:jc w:val="both"/>
        <w:rPr>
          <w:rFonts w:ascii="Trebuchet MS" w:hAnsi="Trebuchet MS" w:cs="Arial"/>
        </w:rPr>
      </w:pPr>
    </w:p>
    <w:p w14:paraId="3F80BDA5" w14:textId="77777777" w:rsidR="00B50920" w:rsidRPr="000D56EA" w:rsidRDefault="00B50920" w:rsidP="006A7FB9">
      <w:pPr>
        <w:tabs>
          <w:tab w:val="left" w:pos="567"/>
        </w:tabs>
        <w:spacing w:after="120" w:line="360" w:lineRule="auto"/>
        <w:jc w:val="both"/>
        <w:rPr>
          <w:rFonts w:ascii="Trebuchet MS" w:hAnsi="Trebuchet MS" w:cs="Arial"/>
        </w:rPr>
      </w:pPr>
    </w:p>
    <w:p w14:paraId="34C6E165" w14:textId="32D0765A" w:rsidR="001A2184" w:rsidRPr="000D56EA" w:rsidRDefault="001A2184" w:rsidP="006A7FB9">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lastRenderedPageBreak/>
        <w:t>Please do not eat or drink hot drinks whilst working.</w:t>
      </w:r>
    </w:p>
    <w:p w14:paraId="4CC1B110" w14:textId="7E7DD695" w:rsidR="001A2184" w:rsidRPr="000D56EA" w:rsidRDefault="003321A3"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We have a n</w:t>
      </w:r>
      <w:r w:rsidR="001A2184" w:rsidRPr="000D56EA">
        <w:rPr>
          <w:rFonts w:ascii="Trebuchet MS" w:hAnsi="Trebuchet MS" w:cs="Arial"/>
        </w:rPr>
        <w:t xml:space="preserve">o touch policy; to ensure we establish and maintain professional boundaries with young people we do not allow any inappropriate touching with young people. </w:t>
      </w:r>
      <w:proofErr w:type="gramStart"/>
      <w:r w:rsidR="001A2184" w:rsidRPr="000D56EA">
        <w:rPr>
          <w:rFonts w:ascii="Trebuchet MS" w:hAnsi="Trebuchet MS" w:cs="Arial"/>
        </w:rPr>
        <w:t>E.g.</w:t>
      </w:r>
      <w:proofErr w:type="gramEnd"/>
      <w:r w:rsidR="001A2184" w:rsidRPr="000D56EA">
        <w:rPr>
          <w:rFonts w:ascii="Trebuchet MS" w:hAnsi="Trebuchet MS" w:cs="Arial"/>
        </w:rPr>
        <w:t xml:space="preserve"> no hugging. Please encourage ‘high 5’s’ instead.</w:t>
      </w:r>
    </w:p>
    <w:p w14:paraId="3DB296B1" w14:textId="5CCC4AE6" w:rsidR="001A2184" w:rsidRPr="000D56EA" w:rsidRDefault="001A2184"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 xml:space="preserve">Please wear </w:t>
      </w:r>
      <w:r w:rsidR="00B50920">
        <w:rPr>
          <w:rFonts w:ascii="Trebuchet MS" w:hAnsi="Trebuchet MS" w:cs="Arial"/>
        </w:rPr>
        <w:t>Inspire Youth Zones</w:t>
      </w:r>
      <w:r w:rsidR="00306270" w:rsidRPr="000D56EA">
        <w:rPr>
          <w:rFonts w:ascii="Trebuchet MS" w:hAnsi="Trebuchet MS" w:cs="Arial"/>
        </w:rPr>
        <w:t xml:space="preserve"> </w:t>
      </w:r>
      <w:r w:rsidRPr="000D56EA">
        <w:rPr>
          <w:rFonts w:ascii="Trebuchet MS" w:hAnsi="Trebuchet MS" w:cs="Arial"/>
        </w:rPr>
        <w:t xml:space="preserve">‘visitor’ badge and ensure it </w:t>
      </w:r>
      <w:proofErr w:type="gramStart"/>
      <w:r w:rsidRPr="000D56EA">
        <w:rPr>
          <w:rFonts w:ascii="Trebuchet MS" w:hAnsi="Trebuchet MS" w:cs="Arial"/>
        </w:rPr>
        <w:t>is visible at all times</w:t>
      </w:r>
      <w:proofErr w:type="gramEnd"/>
      <w:r w:rsidRPr="000D56EA">
        <w:rPr>
          <w:rFonts w:ascii="Trebuchet MS" w:hAnsi="Trebuchet MS" w:cs="Arial"/>
        </w:rPr>
        <w:t>.</w:t>
      </w:r>
    </w:p>
    <w:p w14:paraId="074BE304" w14:textId="77777777" w:rsidR="001A2184" w:rsidRPr="000D56EA" w:rsidRDefault="001A2184"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Please wear your company ID badge (if applicable).</w:t>
      </w:r>
    </w:p>
    <w:p w14:paraId="04236E09" w14:textId="19BC4D01" w:rsidR="001A2184" w:rsidRPr="000D56EA" w:rsidRDefault="001A2184"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 xml:space="preserve">Please do not use your mobile phone </w:t>
      </w:r>
      <w:r w:rsidR="00D5785C" w:rsidRPr="000D56EA">
        <w:rPr>
          <w:rFonts w:ascii="Trebuchet MS" w:hAnsi="Trebuchet MS" w:cs="Arial"/>
        </w:rPr>
        <w:t xml:space="preserve">on session </w:t>
      </w:r>
      <w:r w:rsidRPr="000D56EA">
        <w:rPr>
          <w:rFonts w:ascii="Trebuchet MS" w:hAnsi="Trebuchet MS" w:cs="Arial"/>
        </w:rPr>
        <w:t>whilst supporting your young person.</w:t>
      </w:r>
    </w:p>
    <w:p w14:paraId="5E410F7B" w14:textId="77777777" w:rsidR="001A2184" w:rsidRPr="000D56EA" w:rsidRDefault="001A2184"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 xml:space="preserve">No swearing or inappropriate language. </w:t>
      </w:r>
    </w:p>
    <w:p w14:paraId="00FBD514" w14:textId="77777777" w:rsidR="001A2184" w:rsidRPr="000D56EA" w:rsidRDefault="001A2184"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Please do not talk to staff members for long periods of time as you may be distracting them from delivering activities to young people.</w:t>
      </w:r>
    </w:p>
    <w:p w14:paraId="582A0940" w14:textId="77777777" w:rsidR="001A2184" w:rsidRPr="000D56EA" w:rsidRDefault="001A2184"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Please hand in any medication to the lead worker and complete the necessary paperwork. This is so we can ensure medication is stored in a safe place whilst your young person is in the building.</w:t>
      </w:r>
    </w:p>
    <w:p w14:paraId="5FB1C3CD" w14:textId="2C85E2AF" w:rsidR="001A2184" w:rsidRPr="000D56EA" w:rsidRDefault="001A2184"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 xml:space="preserve">Please respect the </w:t>
      </w:r>
      <w:r w:rsidR="00B50920">
        <w:rPr>
          <w:rFonts w:ascii="Trebuchet MS" w:hAnsi="Trebuchet MS" w:cs="Arial"/>
        </w:rPr>
        <w:t xml:space="preserve">Inspire </w:t>
      </w:r>
      <w:r w:rsidRPr="000D56EA">
        <w:rPr>
          <w:rFonts w:ascii="Trebuchet MS" w:hAnsi="Trebuchet MS" w:cs="Arial"/>
        </w:rPr>
        <w:t>Team.</w:t>
      </w:r>
    </w:p>
    <w:p w14:paraId="41B175D3" w14:textId="77777777" w:rsidR="001A2184" w:rsidRPr="000D56EA" w:rsidRDefault="001A2184"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 xml:space="preserve">Please speak to lead workers regarding any changes affecting your young person. </w:t>
      </w:r>
    </w:p>
    <w:p w14:paraId="5001FE23" w14:textId="46CE6E8B" w:rsidR="001A2184" w:rsidRPr="000D56EA" w:rsidRDefault="001A2184" w:rsidP="00B367AF">
      <w:pPr>
        <w:pStyle w:val="ListParagraph"/>
        <w:numPr>
          <w:ilvl w:val="0"/>
          <w:numId w:val="3"/>
        </w:numPr>
        <w:tabs>
          <w:tab w:val="left" w:pos="567"/>
        </w:tabs>
        <w:spacing w:after="120" w:line="360" w:lineRule="auto"/>
        <w:jc w:val="both"/>
        <w:rPr>
          <w:rFonts w:ascii="Trebuchet MS" w:hAnsi="Trebuchet MS" w:cs="Arial"/>
        </w:rPr>
      </w:pPr>
      <w:r w:rsidRPr="000D56EA">
        <w:rPr>
          <w:rFonts w:ascii="Trebuchet MS" w:hAnsi="Trebuchet MS" w:cs="Arial"/>
        </w:rPr>
        <w:t>Smoking or the use of e-cigarettes is no</w:t>
      </w:r>
      <w:r w:rsidR="003C19F0" w:rsidRPr="000D56EA">
        <w:rPr>
          <w:rFonts w:ascii="Trebuchet MS" w:hAnsi="Trebuchet MS" w:cs="Arial"/>
        </w:rPr>
        <w:t>t</w:t>
      </w:r>
      <w:r w:rsidRPr="000D56EA">
        <w:rPr>
          <w:rFonts w:ascii="Trebuchet MS" w:hAnsi="Trebuchet MS" w:cs="Arial"/>
        </w:rPr>
        <w:t xml:space="preserve"> permitted at any time. </w:t>
      </w:r>
    </w:p>
    <w:p w14:paraId="1892DD7D" w14:textId="30498D0E" w:rsidR="001A2184" w:rsidRPr="000D56EA" w:rsidRDefault="001A2184" w:rsidP="00B367AF">
      <w:pPr>
        <w:spacing w:after="0" w:line="360" w:lineRule="auto"/>
        <w:jc w:val="both"/>
        <w:rPr>
          <w:rFonts w:ascii="Trebuchet MS" w:hAnsi="Trebuchet MS" w:cs="Arial"/>
          <w:b/>
          <w:bCs/>
        </w:rPr>
      </w:pPr>
      <w:r w:rsidRPr="000D56EA">
        <w:rPr>
          <w:rFonts w:ascii="Trebuchet MS" w:hAnsi="Trebuchet MS" w:cs="Arial"/>
        </w:rPr>
        <w:t xml:space="preserve">If you need to leave your young person at any time (such as a toilet break), you must make a member of the </w:t>
      </w:r>
      <w:r w:rsidR="00042DEA">
        <w:rPr>
          <w:rFonts w:ascii="Trebuchet MS" w:hAnsi="Trebuchet MS" w:cs="Arial"/>
        </w:rPr>
        <w:t xml:space="preserve">Inspire </w:t>
      </w:r>
      <w:r w:rsidRPr="000D56EA">
        <w:rPr>
          <w:rFonts w:ascii="Trebuchet MS" w:hAnsi="Trebuchet MS" w:cs="Arial"/>
        </w:rPr>
        <w:t>team aware.</w:t>
      </w:r>
    </w:p>
    <w:p w14:paraId="7BA6412F" w14:textId="77777777" w:rsidR="00607E65" w:rsidRPr="000D56EA" w:rsidRDefault="00607E65" w:rsidP="00B367AF">
      <w:pPr>
        <w:spacing w:after="0" w:line="360" w:lineRule="auto"/>
        <w:jc w:val="both"/>
        <w:rPr>
          <w:rFonts w:ascii="Trebuchet MS" w:hAnsi="Trebuchet MS" w:cs="Arial"/>
        </w:rPr>
      </w:pPr>
    </w:p>
    <w:p w14:paraId="2CE77835" w14:textId="77777777" w:rsidR="004A38A6" w:rsidRPr="000D56EA" w:rsidRDefault="004A38A6" w:rsidP="003427D2">
      <w:pPr>
        <w:tabs>
          <w:tab w:val="left" w:pos="567"/>
        </w:tabs>
        <w:spacing w:after="0" w:line="360" w:lineRule="auto"/>
        <w:jc w:val="both"/>
        <w:rPr>
          <w:rFonts w:ascii="Trebuchet MS" w:hAnsi="Trebuchet MS" w:cs="Arial"/>
          <w:b/>
        </w:rPr>
      </w:pPr>
      <w:r w:rsidRPr="000D56EA">
        <w:rPr>
          <w:rFonts w:ascii="Trebuchet MS" w:hAnsi="Trebuchet MS" w:cs="Arial"/>
          <w:b/>
        </w:rPr>
        <w:t>Code of Conduct</w:t>
      </w:r>
    </w:p>
    <w:p w14:paraId="46FB5036" w14:textId="77777777" w:rsidR="004A38A6" w:rsidRPr="000D56EA" w:rsidRDefault="004A38A6" w:rsidP="001B0B75">
      <w:pPr>
        <w:tabs>
          <w:tab w:val="left" w:pos="567"/>
        </w:tabs>
        <w:spacing w:after="0" w:line="360" w:lineRule="auto"/>
        <w:jc w:val="both"/>
        <w:rPr>
          <w:rFonts w:ascii="Trebuchet MS" w:hAnsi="Trebuchet MS" w:cs="Arial"/>
        </w:rPr>
      </w:pPr>
      <w:r w:rsidRPr="000D56EA">
        <w:rPr>
          <w:rFonts w:ascii="Trebuchet MS" w:hAnsi="Trebuchet MS" w:cs="Arial"/>
        </w:rPr>
        <w:t>Our Code of Conduct sets the standard of conduct expected of Personal Assistants. The standards have been developed using the ‘Skills for Health’ framework which applies to all social care support staff. It outlines the behaviour and attitudes that we should expect to experience from Personal Assistants signed up to the code. It helps you to provide safe, </w:t>
      </w:r>
      <w:hyperlink r:id="rId7" w:history="1">
        <w:r w:rsidRPr="000D56EA">
          <w:rPr>
            <w:rFonts w:ascii="Trebuchet MS" w:hAnsi="Trebuchet MS" w:cs="Arial"/>
          </w:rPr>
          <w:t>guaranteed care and support</w:t>
        </w:r>
      </w:hyperlink>
      <w:r w:rsidRPr="000D56EA">
        <w:rPr>
          <w:rFonts w:ascii="Trebuchet MS" w:hAnsi="Trebuchet MS" w:cs="Arial"/>
        </w:rPr>
        <w:t>. </w:t>
      </w:r>
    </w:p>
    <w:p w14:paraId="324101FB" w14:textId="173618F3"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 xml:space="preserve">You will </w:t>
      </w:r>
      <w:proofErr w:type="gramStart"/>
      <w:r w:rsidRPr="000D56EA">
        <w:rPr>
          <w:rFonts w:ascii="Trebuchet MS" w:hAnsi="Trebuchet MS" w:cs="Arial"/>
        </w:rPr>
        <w:t xml:space="preserve">supervise the young person under your care/your key work </w:t>
      </w:r>
      <w:r w:rsidRPr="000D56EA">
        <w:rPr>
          <w:rFonts w:ascii="Trebuchet MS" w:hAnsi="Trebuchet MS" w:cs="Arial"/>
          <w:b/>
        </w:rPr>
        <w:t>at all times</w:t>
      </w:r>
      <w:proofErr w:type="gramEnd"/>
      <w:r w:rsidRPr="000D56EA">
        <w:rPr>
          <w:rFonts w:ascii="Trebuchet MS" w:hAnsi="Trebuchet MS" w:cs="Arial"/>
        </w:rPr>
        <w:t xml:space="preserve"> during your visits at</w:t>
      </w:r>
      <w:r w:rsidR="00042DEA">
        <w:rPr>
          <w:rFonts w:ascii="Trebuchet MS" w:hAnsi="Trebuchet MS" w:cs="Arial"/>
        </w:rPr>
        <w:t xml:space="preserve"> Inspire Youth Zone</w:t>
      </w:r>
      <w:r w:rsidRPr="000D56EA">
        <w:rPr>
          <w:rFonts w:ascii="Trebuchet MS" w:hAnsi="Trebuchet MS" w:cs="Arial"/>
        </w:rPr>
        <w:t xml:space="preserve">. </w:t>
      </w:r>
    </w:p>
    <w:p w14:paraId="02F5D646" w14:textId="69FF30EF"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Provide a copy of an up-to-date DBS check / DBS number for</w:t>
      </w:r>
      <w:r w:rsidR="00042DEA">
        <w:rPr>
          <w:rFonts w:ascii="Trebuchet MS" w:hAnsi="Trebuchet MS" w:cs="Arial"/>
        </w:rPr>
        <w:t xml:space="preserve"> Inspire Youth Zones </w:t>
      </w:r>
      <w:r w:rsidR="00042DEA" w:rsidRPr="000D56EA">
        <w:rPr>
          <w:rFonts w:ascii="Trebuchet MS" w:hAnsi="Trebuchet MS" w:cs="Arial"/>
        </w:rPr>
        <w:t>records</w:t>
      </w:r>
      <w:r w:rsidRPr="000D56EA">
        <w:rPr>
          <w:rFonts w:ascii="Trebuchet MS" w:hAnsi="Trebuchet MS" w:cs="Arial"/>
        </w:rPr>
        <w:t>. (This will not be required from parents / family members supporting the young person)</w:t>
      </w:r>
    </w:p>
    <w:p w14:paraId="2C29F7F9" w14:textId="77777777"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lastRenderedPageBreak/>
        <w:t>Be accountable for your young person by ensuring you are providing suitable and appropriate support to the individual.</w:t>
      </w:r>
    </w:p>
    <w:p w14:paraId="611ADC4E" w14:textId="6E7FB5F4"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 xml:space="preserve">Establish and maintain clear and appropriate professional boundaries in your relationships with your young person, other young people, </w:t>
      </w:r>
      <w:r w:rsidR="00042DEA">
        <w:rPr>
          <w:rFonts w:ascii="Trebuchet MS" w:hAnsi="Trebuchet MS" w:cs="Arial"/>
        </w:rPr>
        <w:t xml:space="preserve">Inspire Youth Zone </w:t>
      </w:r>
      <w:r w:rsidRPr="000D56EA">
        <w:rPr>
          <w:rFonts w:ascii="Trebuchet MS" w:hAnsi="Trebuchet MS" w:cs="Arial"/>
        </w:rPr>
        <w:t>staff members/volunteers and other visitors.</w:t>
      </w:r>
    </w:p>
    <w:p w14:paraId="5E828CCD" w14:textId="4DEEB4B5"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Always act in the best interests of your</w:t>
      </w:r>
      <w:r w:rsidR="00D87F07" w:rsidRPr="000D56EA">
        <w:rPr>
          <w:rFonts w:ascii="Trebuchet MS" w:hAnsi="Trebuchet MS" w:cs="Arial"/>
        </w:rPr>
        <w:t xml:space="preserve"> </w:t>
      </w:r>
      <w:r w:rsidRPr="000D56EA">
        <w:rPr>
          <w:rFonts w:ascii="Trebuchet MS" w:hAnsi="Trebuchet MS" w:cs="Arial"/>
        </w:rPr>
        <w:t xml:space="preserve">young person, putting their needs, </w:t>
      </w:r>
      <w:proofErr w:type="gramStart"/>
      <w:r w:rsidRPr="000D56EA">
        <w:rPr>
          <w:rFonts w:ascii="Trebuchet MS" w:hAnsi="Trebuchet MS" w:cs="Arial"/>
        </w:rPr>
        <w:t>goals</w:t>
      </w:r>
      <w:proofErr w:type="gramEnd"/>
      <w:r w:rsidRPr="000D56EA">
        <w:rPr>
          <w:rFonts w:ascii="Trebuchet MS" w:hAnsi="Trebuchet MS" w:cs="Arial"/>
        </w:rPr>
        <w:t xml:space="preserve"> and aspirations first.</w:t>
      </w:r>
    </w:p>
    <w:p w14:paraId="516086F6" w14:textId="44CF3BC6"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Promote your young person’s independence.</w:t>
      </w:r>
    </w:p>
    <w:p w14:paraId="7F267A2F" w14:textId="0C0746BF"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Always maintain the dignity of your young person</w:t>
      </w:r>
      <w:r w:rsidR="00051CD1" w:rsidRPr="000D56EA">
        <w:rPr>
          <w:rFonts w:ascii="Trebuchet MS" w:hAnsi="Trebuchet MS" w:cs="Arial"/>
        </w:rPr>
        <w:t>.</w:t>
      </w:r>
    </w:p>
    <w:p w14:paraId="022A4FB8" w14:textId="77777777"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Report any safeguarding concerns you may have to the session lead.</w:t>
      </w:r>
    </w:p>
    <w:p w14:paraId="2C40F606" w14:textId="51E94975"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 xml:space="preserve">Recognise and respect the roles and expertise of the </w:t>
      </w:r>
      <w:bookmarkStart w:id="0" w:name="_Hlk64902210"/>
      <w:r w:rsidR="00042DEA">
        <w:rPr>
          <w:rFonts w:ascii="Trebuchet MS" w:hAnsi="Trebuchet MS" w:cs="Arial"/>
        </w:rPr>
        <w:t>Inspire</w:t>
      </w:r>
      <w:r w:rsidRPr="000D56EA">
        <w:rPr>
          <w:rFonts w:ascii="Trebuchet MS" w:hAnsi="Trebuchet MS" w:cs="Arial"/>
        </w:rPr>
        <w:t xml:space="preserve"> </w:t>
      </w:r>
      <w:bookmarkEnd w:id="0"/>
      <w:r w:rsidRPr="000D56EA">
        <w:rPr>
          <w:rFonts w:ascii="Trebuchet MS" w:hAnsi="Trebuchet MS" w:cs="Arial"/>
        </w:rPr>
        <w:t>team and work in partnership with them.</w:t>
      </w:r>
    </w:p>
    <w:p w14:paraId="532B1627" w14:textId="2A251535"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 xml:space="preserve">Work openly and cooperatively with the </w:t>
      </w:r>
      <w:r w:rsidR="00042DEA">
        <w:rPr>
          <w:rFonts w:ascii="Trebuchet MS" w:hAnsi="Trebuchet MS" w:cs="Arial"/>
        </w:rPr>
        <w:t xml:space="preserve">Inspire </w:t>
      </w:r>
      <w:r w:rsidRPr="000D56EA">
        <w:rPr>
          <w:rFonts w:ascii="Trebuchet MS" w:hAnsi="Trebuchet MS" w:cs="Arial"/>
        </w:rPr>
        <w:t xml:space="preserve">team and other professionals you </w:t>
      </w:r>
      <w:proofErr w:type="gramStart"/>
      <w:r w:rsidRPr="000D56EA">
        <w:rPr>
          <w:rFonts w:ascii="Trebuchet MS" w:hAnsi="Trebuchet MS" w:cs="Arial"/>
        </w:rPr>
        <w:t>come into contact with</w:t>
      </w:r>
      <w:proofErr w:type="gramEnd"/>
      <w:r w:rsidRPr="000D56EA">
        <w:rPr>
          <w:rFonts w:ascii="Trebuchet MS" w:hAnsi="Trebuchet MS" w:cs="Arial"/>
        </w:rPr>
        <w:t>.</w:t>
      </w:r>
    </w:p>
    <w:p w14:paraId="36FDBC12" w14:textId="357ED378"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Communicate effectively with the</w:t>
      </w:r>
      <w:r w:rsidR="00042DEA">
        <w:rPr>
          <w:rFonts w:ascii="Trebuchet MS" w:hAnsi="Trebuchet MS" w:cs="Arial"/>
        </w:rPr>
        <w:t xml:space="preserve"> Inspire</w:t>
      </w:r>
      <w:r w:rsidRPr="000D56EA">
        <w:rPr>
          <w:rFonts w:ascii="Trebuchet MS" w:hAnsi="Trebuchet MS" w:cs="Arial"/>
        </w:rPr>
        <w:t xml:space="preserve"> team about any changes in medical or social needs which affect the young person accessing </w:t>
      </w:r>
      <w:r w:rsidR="00042DEA">
        <w:rPr>
          <w:rFonts w:ascii="Trebuchet MS" w:hAnsi="Trebuchet MS" w:cs="Arial"/>
        </w:rPr>
        <w:t>Inspire.</w:t>
      </w:r>
    </w:p>
    <w:p w14:paraId="3F24D994" w14:textId="77777777" w:rsidR="004A38A6" w:rsidRPr="000D56EA" w:rsidRDefault="004A38A6" w:rsidP="001B0B75">
      <w:pPr>
        <w:pStyle w:val="ListParagraph"/>
        <w:numPr>
          <w:ilvl w:val="0"/>
          <w:numId w:val="2"/>
        </w:numPr>
        <w:tabs>
          <w:tab w:val="left" w:pos="567"/>
        </w:tabs>
        <w:spacing w:after="0" w:line="360" w:lineRule="auto"/>
        <w:jc w:val="both"/>
        <w:rPr>
          <w:rFonts w:ascii="Trebuchet MS" w:hAnsi="Trebuchet MS" w:cs="Arial"/>
        </w:rPr>
      </w:pPr>
      <w:r w:rsidRPr="000D56EA">
        <w:rPr>
          <w:rFonts w:ascii="Trebuchet MS" w:hAnsi="Trebuchet MS" w:cs="Arial"/>
        </w:rPr>
        <w:t xml:space="preserve">Treat people with respect. </w:t>
      </w:r>
    </w:p>
    <w:p w14:paraId="276A1CD2" w14:textId="77777777" w:rsidR="00051CD1" w:rsidRPr="000D56EA" w:rsidRDefault="00051CD1" w:rsidP="001B0B75">
      <w:pPr>
        <w:spacing w:after="0" w:line="360" w:lineRule="auto"/>
        <w:jc w:val="both"/>
        <w:rPr>
          <w:rFonts w:ascii="Trebuchet MS" w:hAnsi="Trebuchet MS" w:cs="Arial"/>
        </w:rPr>
      </w:pPr>
    </w:p>
    <w:p w14:paraId="255BFB86" w14:textId="3E83A97B" w:rsidR="004A38A6" w:rsidRPr="000D56EA" w:rsidRDefault="004A38A6" w:rsidP="001B0B75">
      <w:pPr>
        <w:spacing w:after="0" w:line="360" w:lineRule="auto"/>
        <w:jc w:val="both"/>
        <w:rPr>
          <w:rFonts w:ascii="Trebuchet MS" w:hAnsi="Trebuchet MS" w:cs="Arial"/>
        </w:rPr>
      </w:pPr>
      <w:r w:rsidRPr="000D56EA">
        <w:rPr>
          <w:rFonts w:ascii="Trebuchet MS" w:hAnsi="Trebuchet MS" w:cs="Arial"/>
        </w:rPr>
        <w:t xml:space="preserve">If the </w:t>
      </w:r>
      <w:r w:rsidR="00042DEA">
        <w:rPr>
          <w:rFonts w:ascii="Trebuchet MS" w:hAnsi="Trebuchet MS" w:cs="Arial"/>
        </w:rPr>
        <w:t xml:space="preserve">Inspire </w:t>
      </w:r>
      <w:r w:rsidRPr="000D56EA">
        <w:rPr>
          <w:rFonts w:ascii="Trebuchet MS" w:hAnsi="Trebuchet MS" w:cs="Arial"/>
        </w:rPr>
        <w:t xml:space="preserve">team identify any concerns with a Personal Assistant, in relation to the Code of Conduct, or the Policy, including the </w:t>
      </w:r>
      <w:r w:rsidR="00042DEA">
        <w:rPr>
          <w:rFonts w:ascii="Trebuchet MS" w:hAnsi="Trebuchet MS" w:cs="Arial"/>
        </w:rPr>
        <w:t>Inspire Youth Zone</w:t>
      </w:r>
      <w:r w:rsidRPr="000D56EA">
        <w:rPr>
          <w:rFonts w:ascii="Trebuchet MS" w:hAnsi="Trebuchet MS" w:cs="Arial"/>
        </w:rPr>
        <w:t xml:space="preserve"> rules,</w:t>
      </w:r>
      <w:r w:rsidR="008F1CC9" w:rsidRPr="000D56EA">
        <w:rPr>
          <w:rFonts w:ascii="Trebuchet MS" w:hAnsi="Trebuchet MS" w:cs="Arial"/>
        </w:rPr>
        <w:t xml:space="preserve"> we will raise these with the Personal Assistant, or their employer to ensure best practice </w:t>
      </w:r>
    </w:p>
    <w:p w14:paraId="69EB600D" w14:textId="05D0B1D9" w:rsidR="002117D8" w:rsidRPr="000D56EA" w:rsidRDefault="002117D8" w:rsidP="001B0B75">
      <w:pPr>
        <w:spacing w:after="0" w:line="360" w:lineRule="auto"/>
        <w:jc w:val="both"/>
        <w:rPr>
          <w:rFonts w:ascii="Trebuchet MS" w:hAnsi="Trebuchet MS" w:cs="Arial"/>
        </w:rPr>
      </w:pPr>
    </w:p>
    <w:p w14:paraId="2419B60B" w14:textId="77777777" w:rsidR="004E2C0F" w:rsidRPr="000D56EA" w:rsidRDefault="004E2C0F" w:rsidP="001B0B75">
      <w:pPr>
        <w:tabs>
          <w:tab w:val="left" w:pos="567"/>
        </w:tabs>
        <w:spacing w:after="0" w:line="360" w:lineRule="auto"/>
        <w:jc w:val="both"/>
        <w:rPr>
          <w:rFonts w:ascii="Trebuchet MS" w:hAnsi="Trebuchet MS" w:cs="Arial"/>
          <w:b/>
        </w:rPr>
      </w:pPr>
    </w:p>
    <w:p w14:paraId="33437324" w14:textId="77777777" w:rsidR="004E2C0F" w:rsidRPr="000D56EA" w:rsidRDefault="004E2C0F" w:rsidP="001B0B75">
      <w:pPr>
        <w:tabs>
          <w:tab w:val="left" w:pos="567"/>
        </w:tabs>
        <w:spacing w:after="0" w:line="360" w:lineRule="auto"/>
        <w:jc w:val="both"/>
        <w:rPr>
          <w:rFonts w:ascii="Trebuchet MS" w:hAnsi="Trebuchet MS" w:cs="Arial"/>
          <w:b/>
        </w:rPr>
      </w:pPr>
    </w:p>
    <w:p w14:paraId="176673DA" w14:textId="58A3A646" w:rsidR="004E2C0F" w:rsidRDefault="004E2C0F" w:rsidP="001B0B75">
      <w:pPr>
        <w:tabs>
          <w:tab w:val="left" w:pos="567"/>
        </w:tabs>
        <w:spacing w:after="0" w:line="360" w:lineRule="auto"/>
        <w:jc w:val="both"/>
        <w:rPr>
          <w:rFonts w:ascii="Trebuchet MS" w:hAnsi="Trebuchet MS" w:cs="Arial"/>
          <w:b/>
        </w:rPr>
      </w:pPr>
    </w:p>
    <w:p w14:paraId="192EB48F" w14:textId="77777777" w:rsidR="00B50920" w:rsidRPr="000D56EA" w:rsidRDefault="00B50920" w:rsidP="001B0B75">
      <w:pPr>
        <w:tabs>
          <w:tab w:val="left" w:pos="567"/>
        </w:tabs>
        <w:spacing w:after="0" w:line="360" w:lineRule="auto"/>
        <w:jc w:val="both"/>
        <w:rPr>
          <w:rFonts w:ascii="Trebuchet MS" w:hAnsi="Trebuchet MS" w:cs="Arial"/>
          <w:b/>
        </w:rPr>
      </w:pPr>
    </w:p>
    <w:p w14:paraId="5033753C" w14:textId="77777777" w:rsidR="004E2C0F" w:rsidRPr="000D56EA" w:rsidRDefault="004E2C0F" w:rsidP="001B0B75">
      <w:pPr>
        <w:tabs>
          <w:tab w:val="left" w:pos="567"/>
        </w:tabs>
        <w:spacing w:after="0" w:line="360" w:lineRule="auto"/>
        <w:jc w:val="both"/>
        <w:rPr>
          <w:rFonts w:ascii="Trebuchet MS" w:hAnsi="Trebuchet MS" w:cs="Arial"/>
          <w:b/>
        </w:rPr>
      </w:pPr>
    </w:p>
    <w:p w14:paraId="4D805B1A" w14:textId="77777777" w:rsidR="000A0731" w:rsidRPr="000D56EA" w:rsidRDefault="000A0731" w:rsidP="001B0B75">
      <w:pPr>
        <w:tabs>
          <w:tab w:val="left" w:pos="567"/>
        </w:tabs>
        <w:spacing w:after="0" w:line="360" w:lineRule="auto"/>
        <w:jc w:val="both"/>
        <w:rPr>
          <w:rFonts w:ascii="Trebuchet MS" w:hAnsi="Trebuchet MS" w:cs="Arial"/>
          <w:b/>
        </w:rPr>
      </w:pPr>
    </w:p>
    <w:p w14:paraId="16C0D10B" w14:textId="77777777" w:rsidR="00B50920" w:rsidRDefault="00B50920" w:rsidP="001B0B75">
      <w:pPr>
        <w:tabs>
          <w:tab w:val="left" w:pos="567"/>
        </w:tabs>
        <w:spacing w:after="0" w:line="360" w:lineRule="auto"/>
        <w:jc w:val="both"/>
        <w:rPr>
          <w:rFonts w:ascii="Trebuchet MS" w:hAnsi="Trebuchet MS" w:cs="Arial"/>
          <w:b/>
        </w:rPr>
      </w:pPr>
    </w:p>
    <w:p w14:paraId="3B5E320A" w14:textId="77777777" w:rsidR="00B50920" w:rsidRDefault="00B50920" w:rsidP="001B0B75">
      <w:pPr>
        <w:tabs>
          <w:tab w:val="left" w:pos="567"/>
        </w:tabs>
        <w:spacing w:after="0" w:line="360" w:lineRule="auto"/>
        <w:jc w:val="both"/>
        <w:rPr>
          <w:rFonts w:ascii="Trebuchet MS" w:hAnsi="Trebuchet MS" w:cs="Arial"/>
          <w:b/>
        </w:rPr>
      </w:pPr>
    </w:p>
    <w:p w14:paraId="03512E54" w14:textId="77777777" w:rsidR="00B50920" w:rsidRDefault="00B50920" w:rsidP="001B0B75">
      <w:pPr>
        <w:tabs>
          <w:tab w:val="left" w:pos="567"/>
        </w:tabs>
        <w:spacing w:after="0" w:line="360" w:lineRule="auto"/>
        <w:jc w:val="both"/>
        <w:rPr>
          <w:rFonts w:ascii="Trebuchet MS" w:hAnsi="Trebuchet MS" w:cs="Arial"/>
          <w:b/>
        </w:rPr>
      </w:pPr>
    </w:p>
    <w:p w14:paraId="0DD4DD01" w14:textId="77777777" w:rsidR="00B50920" w:rsidRDefault="00B50920" w:rsidP="001B0B75">
      <w:pPr>
        <w:tabs>
          <w:tab w:val="left" w:pos="567"/>
        </w:tabs>
        <w:spacing w:after="0" w:line="360" w:lineRule="auto"/>
        <w:jc w:val="both"/>
        <w:rPr>
          <w:rFonts w:ascii="Trebuchet MS" w:hAnsi="Trebuchet MS" w:cs="Arial"/>
          <w:b/>
        </w:rPr>
      </w:pPr>
    </w:p>
    <w:p w14:paraId="409CDE25" w14:textId="77777777" w:rsidR="00B50920" w:rsidRDefault="00B50920" w:rsidP="001B0B75">
      <w:pPr>
        <w:tabs>
          <w:tab w:val="left" w:pos="567"/>
        </w:tabs>
        <w:spacing w:after="0" w:line="360" w:lineRule="auto"/>
        <w:jc w:val="both"/>
        <w:rPr>
          <w:rFonts w:ascii="Trebuchet MS" w:hAnsi="Trebuchet MS" w:cs="Arial"/>
          <w:b/>
        </w:rPr>
      </w:pPr>
    </w:p>
    <w:p w14:paraId="7DB4F6FE" w14:textId="77777777" w:rsidR="00042DEA" w:rsidRDefault="00042DEA" w:rsidP="001B0B75">
      <w:pPr>
        <w:tabs>
          <w:tab w:val="left" w:pos="567"/>
        </w:tabs>
        <w:spacing w:after="0" w:line="360" w:lineRule="auto"/>
        <w:jc w:val="both"/>
        <w:rPr>
          <w:rFonts w:ascii="Trebuchet MS" w:hAnsi="Trebuchet MS" w:cs="Arial"/>
          <w:b/>
        </w:rPr>
      </w:pPr>
    </w:p>
    <w:p w14:paraId="69E41770" w14:textId="77777777" w:rsidR="00042DEA" w:rsidRDefault="00042DEA" w:rsidP="001B0B75">
      <w:pPr>
        <w:tabs>
          <w:tab w:val="left" w:pos="567"/>
        </w:tabs>
        <w:spacing w:after="0" w:line="360" w:lineRule="auto"/>
        <w:jc w:val="both"/>
        <w:rPr>
          <w:rFonts w:ascii="Trebuchet MS" w:hAnsi="Trebuchet MS" w:cs="Arial"/>
          <w:b/>
        </w:rPr>
      </w:pPr>
    </w:p>
    <w:p w14:paraId="3F958438" w14:textId="22747CCA" w:rsidR="002117D8" w:rsidRDefault="002117D8" w:rsidP="001B0B75">
      <w:pPr>
        <w:tabs>
          <w:tab w:val="left" w:pos="567"/>
        </w:tabs>
        <w:spacing w:after="0" w:line="360" w:lineRule="auto"/>
        <w:jc w:val="both"/>
        <w:rPr>
          <w:rFonts w:ascii="Trebuchet MS" w:hAnsi="Trebuchet MS" w:cs="Arial"/>
          <w:b/>
        </w:rPr>
      </w:pPr>
      <w:r w:rsidRPr="000D56EA">
        <w:rPr>
          <w:rFonts w:ascii="Trebuchet MS" w:hAnsi="Trebuchet MS" w:cs="Arial"/>
          <w:b/>
        </w:rPr>
        <w:t>Agreement</w:t>
      </w:r>
    </w:p>
    <w:p w14:paraId="130FA2BF" w14:textId="77777777" w:rsidR="00B50920" w:rsidRPr="000D56EA" w:rsidRDefault="00B50920" w:rsidP="001B0B75">
      <w:pPr>
        <w:tabs>
          <w:tab w:val="left" w:pos="567"/>
        </w:tabs>
        <w:spacing w:after="0" w:line="360" w:lineRule="auto"/>
        <w:jc w:val="both"/>
        <w:rPr>
          <w:rFonts w:ascii="Trebuchet MS" w:hAnsi="Trebuchet MS" w:cs="Arial"/>
          <w:b/>
        </w:rPr>
      </w:pPr>
    </w:p>
    <w:p w14:paraId="65FE3D45" w14:textId="5232115C" w:rsidR="002117D8" w:rsidRPr="000D56EA" w:rsidRDefault="002117D8" w:rsidP="001B0B75">
      <w:pPr>
        <w:tabs>
          <w:tab w:val="left" w:pos="567"/>
        </w:tabs>
        <w:spacing w:after="0" w:line="360" w:lineRule="auto"/>
        <w:ind w:left="908" w:hanging="908"/>
        <w:jc w:val="both"/>
        <w:rPr>
          <w:rFonts w:ascii="Trebuchet MS" w:hAnsi="Trebuchet MS" w:cs="Arial"/>
        </w:rPr>
      </w:pPr>
      <w:r w:rsidRPr="000D56EA">
        <w:rPr>
          <w:rFonts w:ascii="Trebuchet MS" w:hAnsi="Trebuchet MS" w:cs="Arial"/>
        </w:rPr>
        <w:t xml:space="preserve">Please read and sign the agreement and return to </w:t>
      </w:r>
      <w:r w:rsidR="00786EF4" w:rsidRPr="000D56EA">
        <w:rPr>
          <w:rFonts w:ascii="Trebuchet MS" w:hAnsi="Trebuchet MS" w:cs="Arial"/>
        </w:rPr>
        <w:t xml:space="preserve">a member of the inclusion team. </w:t>
      </w:r>
    </w:p>
    <w:p w14:paraId="6581739B" w14:textId="77777777" w:rsidR="002117D8" w:rsidRPr="000D56EA" w:rsidRDefault="002117D8" w:rsidP="001B0B75">
      <w:pPr>
        <w:tabs>
          <w:tab w:val="left" w:pos="567"/>
        </w:tabs>
        <w:spacing w:after="0" w:line="360" w:lineRule="auto"/>
        <w:ind w:left="908" w:hanging="908"/>
        <w:jc w:val="both"/>
        <w:rPr>
          <w:rFonts w:ascii="Trebuchet MS" w:hAnsi="Trebuchet MS" w:cs="Arial"/>
        </w:rPr>
      </w:pPr>
      <w:r w:rsidRPr="000D56EA">
        <w:rPr>
          <w:rFonts w:ascii="Trebuchet MS" w:hAnsi="Trebuchet MS" w:cs="Arial"/>
        </w:rPr>
        <w:t xml:space="preserve">By completing this form, you consent to your personal and employment information being </w:t>
      </w:r>
    </w:p>
    <w:p w14:paraId="323CDE98" w14:textId="08660E69" w:rsidR="002117D8" w:rsidRPr="000D56EA" w:rsidRDefault="002117D8" w:rsidP="001B0B75">
      <w:pPr>
        <w:tabs>
          <w:tab w:val="left" w:pos="567"/>
        </w:tabs>
        <w:spacing w:after="0" w:line="360" w:lineRule="auto"/>
        <w:ind w:left="908" w:hanging="908"/>
        <w:jc w:val="both"/>
        <w:rPr>
          <w:rFonts w:ascii="Trebuchet MS" w:hAnsi="Trebuchet MS" w:cs="Arial"/>
        </w:rPr>
      </w:pPr>
      <w:r w:rsidRPr="000D56EA">
        <w:rPr>
          <w:rFonts w:ascii="Trebuchet MS" w:hAnsi="Trebuchet MS" w:cs="Arial"/>
        </w:rPr>
        <w:t xml:space="preserve">stored on </w:t>
      </w:r>
      <w:r w:rsidR="00641F77">
        <w:rPr>
          <w:rFonts w:ascii="Trebuchet MS" w:hAnsi="Trebuchet MS" w:cs="Arial"/>
        </w:rPr>
        <w:t>Inspires</w:t>
      </w:r>
      <w:r w:rsidRPr="000D56EA">
        <w:rPr>
          <w:rFonts w:ascii="Trebuchet MS" w:hAnsi="Trebuchet MS" w:cs="Arial"/>
        </w:rPr>
        <w:t xml:space="preserve"> database and you consent for </w:t>
      </w:r>
      <w:r w:rsidR="00641F77">
        <w:rPr>
          <w:rFonts w:ascii="Trebuchet MS" w:hAnsi="Trebuchet MS" w:cs="Arial"/>
        </w:rPr>
        <w:t>Inspire Youth Zone</w:t>
      </w:r>
      <w:r w:rsidRPr="000D56EA">
        <w:rPr>
          <w:rFonts w:ascii="Trebuchet MS" w:hAnsi="Trebuchet MS" w:cs="Arial"/>
        </w:rPr>
        <w:t xml:space="preserve"> to contact</w:t>
      </w:r>
    </w:p>
    <w:p w14:paraId="64344C87" w14:textId="77777777" w:rsidR="002117D8" w:rsidRPr="000D56EA" w:rsidRDefault="002117D8" w:rsidP="001B0B75">
      <w:pPr>
        <w:tabs>
          <w:tab w:val="left" w:pos="567"/>
        </w:tabs>
        <w:spacing w:after="0" w:line="360" w:lineRule="auto"/>
        <w:ind w:left="908" w:hanging="908"/>
        <w:jc w:val="both"/>
        <w:rPr>
          <w:rFonts w:ascii="Trebuchet MS" w:hAnsi="Trebuchet MS" w:cs="Arial"/>
        </w:rPr>
      </w:pPr>
      <w:r w:rsidRPr="000D56EA">
        <w:rPr>
          <w:rFonts w:ascii="Trebuchet MS" w:hAnsi="Trebuchet MS" w:cs="Arial"/>
        </w:rPr>
        <w:t xml:space="preserve">you as required. </w:t>
      </w:r>
    </w:p>
    <w:p w14:paraId="5C9B9CAB" w14:textId="77777777" w:rsidR="002117D8" w:rsidRPr="000D56EA" w:rsidRDefault="002117D8" w:rsidP="001B0B75">
      <w:pPr>
        <w:tabs>
          <w:tab w:val="left" w:pos="567"/>
        </w:tabs>
        <w:spacing w:after="0" w:line="360" w:lineRule="auto"/>
        <w:jc w:val="both"/>
        <w:rPr>
          <w:rFonts w:ascii="Trebuchet MS" w:hAnsi="Trebuchet MS" w:cs="Arial"/>
        </w:rPr>
      </w:pPr>
      <w:r w:rsidRPr="000D56EA">
        <w:rPr>
          <w:rFonts w:ascii="Trebuchet MS" w:hAnsi="Trebuchet MS" w:cs="Arial"/>
        </w:rPr>
        <w:t>As the designated support worker for ______________________________________ (young person’s name), I agree to the following statements.</w:t>
      </w:r>
    </w:p>
    <w:p w14:paraId="58D635B2" w14:textId="0E926023" w:rsidR="002117D8" w:rsidRPr="000D56EA" w:rsidRDefault="002117D8" w:rsidP="001B0B75">
      <w:pPr>
        <w:pStyle w:val="ListParagraph"/>
        <w:numPr>
          <w:ilvl w:val="0"/>
          <w:numId w:val="1"/>
        </w:numPr>
        <w:tabs>
          <w:tab w:val="left" w:pos="567"/>
        </w:tabs>
        <w:spacing w:after="0" w:line="360" w:lineRule="auto"/>
        <w:jc w:val="both"/>
        <w:rPr>
          <w:rFonts w:ascii="Trebuchet MS" w:hAnsi="Trebuchet MS" w:cs="Arial"/>
        </w:rPr>
      </w:pPr>
      <w:r w:rsidRPr="000D56EA">
        <w:rPr>
          <w:rFonts w:ascii="Trebuchet MS" w:hAnsi="Trebuchet MS" w:cs="Arial"/>
        </w:rPr>
        <w:t xml:space="preserve">I have read and understood the Policy and Procedures for Personal Assistants </w:t>
      </w:r>
    </w:p>
    <w:p w14:paraId="79B04D3F" w14:textId="4B89FCC5" w:rsidR="0098063D" w:rsidRPr="000D56EA" w:rsidRDefault="0098063D" w:rsidP="001B0B75">
      <w:pPr>
        <w:pStyle w:val="ListParagraph"/>
        <w:numPr>
          <w:ilvl w:val="0"/>
          <w:numId w:val="1"/>
        </w:numPr>
        <w:tabs>
          <w:tab w:val="left" w:pos="567"/>
        </w:tabs>
        <w:spacing w:after="0" w:line="360" w:lineRule="auto"/>
        <w:jc w:val="both"/>
        <w:rPr>
          <w:rFonts w:ascii="Trebuchet MS" w:hAnsi="Trebuchet MS" w:cs="Arial"/>
        </w:rPr>
      </w:pPr>
      <w:r w:rsidRPr="000D56EA">
        <w:rPr>
          <w:rFonts w:ascii="Trebuchet MS" w:hAnsi="Trebuchet MS" w:cs="Arial"/>
        </w:rPr>
        <w:t>I have read and understood the Safeguarding Policy</w:t>
      </w:r>
    </w:p>
    <w:p w14:paraId="2CD6C4E2" w14:textId="77777777" w:rsidR="002117D8" w:rsidRPr="000D56EA" w:rsidRDefault="002117D8" w:rsidP="001B0B75">
      <w:pPr>
        <w:pStyle w:val="ListParagraph"/>
        <w:numPr>
          <w:ilvl w:val="0"/>
          <w:numId w:val="1"/>
        </w:numPr>
        <w:tabs>
          <w:tab w:val="left" w:pos="567"/>
        </w:tabs>
        <w:spacing w:after="0" w:line="360" w:lineRule="auto"/>
        <w:jc w:val="both"/>
        <w:rPr>
          <w:rFonts w:ascii="Trebuchet MS" w:hAnsi="Trebuchet MS" w:cs="Arial"/>
        </w:rPr>
      </w:pPr>
      <w:r w:rsidRPr="000D56EA">
        <w:rPr>
          <w:rFonts w:ascii="Trebuchet MS" w:hAnsi="Trebuchet MS" w:cs="Arial"/>
        </w:rPr>
        <w:t>I have read and understood the code of conduct</w:t>
      </w:r>
    </w:p>
    <w:p w14:paraId="464BD610" w14:textId="77777777" w:rsidR="002117D8" w:rsidRPr="000D56EA" w:rsidRDefault="002117D8" w:rsidP="001B0B75">
      <w:pPr>
        <w:tabs>
          <w:tab w:val="left" w:pos="567"/>
        </w:tabs>
        <w:spacing w:after="0" w:line="360" w:lineRule="auto"/>
        <w:ind w:left="908" w:hanging="908"/>
        <w:jc w:val="both"/>
        <w:rPr>
          <w:rFonts w:ascii="Trebuchet MS" w:hAnsi="Trebuchet MS" w:cs="Arial"/>
        </w:rPr>
      </w:pPr>
    </w:p>
    <w:p w14:paraId="0A1FF207" w14:textId="77777777" w:rsidR="002117D8" w:rsidRPr="000D56EA" w:rsidRDefault="002117D8" w:rsidP="001B0B75">
      <w:pPr>
        <w:tabs>
          <w:tab w:val="left" w:pos="567"/>
        </w:tabs>
        <w:spacing w:after="0" w:line="360" w:lineRule="auto"/>
        <w:ind w:left="908" w:hanging="908"/>
        <w:jc w:val="both"/>
        <w:rPr>
          <w:rFonts w:ascii="Trebuchet MS" w:hAnsi="Trebuchet MS" w:cs="Arial"/>
        </w:rPr>
      </w:pPr>
      <w:r w:rsidRPr="000D56EA">
        <w:rPr>
          <w:rFonts w:ascii="Trebuchet MS" w:hAnsi="Trebuchet MS" w:cs="Arial"/>
        </w:rPr>
        <w:t>Print name of Personal Assistant __________________________________</w:t>
      </w:r>
    </w:p>
    <w:p w14:paraId="0694A41A" w14:textId="77777777" w:rsidR="002117D8" w:rsidRPr="000D56EA" w:rsidRDefault="002117D8" w:rsidP="001B0B75">
      <w:pPr>
        <w:tabs>
          <w:tab w:val="left" w:pos="567"/>
        </w:tabs>
        <w:spacing w:after="0" w:line="360" w:lineRule="auto"/>
        <w:ind w:left="908" w:hanging="908"/>
        <w:jc w:val="both"/>
        <w:rPr>
          <w:rFonts w:ascii="Trebuchet MS" w:hAnsi="Trebuchet MS" w:cs="Arial"/>
        </w:rPr>
      </w:pPr>
      <w:r w:rsidRPr="000D56EA">
        <w:rPr>
          <w:rFonts w:ascii="Trebuchet MS" w:hAnsi="Trebuchet MS" w:cs="Arial"/>
        </w:rPr>
        <w:t>Signed ___________________________________________</w:t>
      </w:r>
    </w:p>
    <w:p w14:paraId="6621FBC3" w14:textId="59E34750" w:rsidR="002117D8" w:rsidRDefault="002117D8" w:rsidP="001B0B75">
      <w:pPr>
        <w:spacing w:after="0" w:line="360" w:lineRule="auto"/>
        <w:jc w:val="both"/>
        <w:rPr>
          <w:rFonts w:ascii="Trebuchet MS" w:hAnsi="Trebuchet MS" w:cs="Arial"/>
        </w:rPr>
      </w:pPr>
      <w:r w:rsidRPr="000D56EA">
        <w:rPr>
          <w:rFonts w:ascii="Trebuchet MS" w:hAnsi="Trebuchet MS" w:cs="Arial"/>
        </w:rPr>
        <w:t>Date _________________</w:t>
      </w:r>
    </w:p>
    <w:p w14:paraId="7F339E4D" w14:textId="7A4CF2CB" w:rsidR="00B50920" w:rsidRDefault="00B50920" w:rsidP="001B0B75">
      <w:pPr>
        <w:spacing w:after="0" w:line="360" w:lineRule="auto"/>
        <w:jc w:val="both"/>
        <w:rPr>
          <w:rFonts w:ascii="Trebuchet MS" w:hAnsi="Trebuchet MS" w:cs="Arial"/>
        </w:rPr>
      </w:pPr>
    </w:p>
    <w:p w14:paraId="750B5BA4" w14:textId="4FC79332" w:rsidR="00B50920" w:rsidRDefault="00B50920" w:rsidP="001B0B75">
      <w:pPr>
        <w:spacing w:after="0" w:line="360" w:lineRule="auto"/>
        <w:jc w:val="both"/>
        <w:rPr>
          <w:rFonts w:ascii="Trebuchet MS" w:hAnsi="Trebuchet MS" w:cs="Arial"/>
        </w:rPr>
      </w:pPr>
    </w:p>
    <w:p w14:paraId="3666BF4E" w14:textId="1EC5DA85" w:rsidR="00B50920" w:rsidRDefault="00B50920" w:rsidP="001B0B75">
      <w:pPr>
        <w:spacing w:after="0" w:line="360" w:lineRule="auto"/>
        <w:jc w:val="both"/>
        <w:rPr>
          <w:rFonts w:ascii="Trebuchet MS" w:hAnsi="Trebuchet MS" w:cs="Arial"/>
        </w:rPr>
      </w:pPr>
    </w:p>
    <w:p w14:paraId="275CE939" w14:textId="326BFF6F" w:rsidR="00B50920" w:rsidRDefault="00B50920" w:rsidP="001B0B75">
      <w:pPr>
        <w:spacing w:after="0" w:line="360" w:lineRule="auto"/>
        <w:jc w:val="both"/>
        <w:rPr>
          <w:rFonts w:ascii="Trebuchet MS" w:hAnsi="Trebuchet MS" w:cs="Arial"/>
        </w:rPr>
      </w:pPr>
    </w:p>
    <w:p w14:paraId="743302FD" w14:textId="6406908E" w:rsidR="00B50920" w:rsidRDefault="00B50920" w:rsidP="001B0B75">
      <w:pPr>
        <w:spacing w:after="0" w:line="360" w:lineRule="auto"/>
        <w:jc w:val="both"/>
        <w:rPr>
          <w:rFonts w:ascii="Trebuchet MS" w:hAnsi="Trebuchet MS" w:cs="Arial"/>
        </w:rPr>
      </w:pPr>
    </w:p>
    <w:p w14:paraId="6AE4801C" w14:textId="5C09A222" w:rsidR="00B50920" w:rsidRDefault="00B50920" w:rsidP="001B0B75">
      <w:pPr>
        <w:spacing w:after="0" w:line="360" w:lineRule="auto"/>
        <w:jc w:val="both"/>
        <w:rPr>
          <w:rFonts w:ascii="Trebuchet MS" w:hAnsi="Trebuchet MS" w:cs="Arial"/>
        </w:rPr>
      </w:pPr>
    </w:p>
    <w:p w14:paraId="789DD302" w14:textId="59B4D9B4" w:rsidR="00042DEA" w:rsidRDefault="00042DEA" w:rsidP="001B0B75">
      <w:pPr>
        <w:spacing w:after="0" w:line="360" w:lineRule="auto"/>
        <w:jc w:val="both"/>
        <w:rPr>
          <w:rFonts w:ascii="Trebuchet MS" w:hAnsi="Trebuchet MS" w:cs="Arial"/>
        </w:rPr>
      </w:pPr>
    </w:p>
    <w:p w14:paraId="0A10B07A" w14:textId="3D4EE2E1" w:rsidR="00042DEA" w:rsidRDefault="00042DEA" w:rsidP="001B0B75">
      <w:pPr>
        <w:spacing w:after="0" w:line="360" w:lineRule="auto"/>
        <w:jc w:val="both"/>
        <w:rPr>
          <w:rFonts w:ascii="Trebuchet MS" w:hAnsi="Trebuchet MS" w:cs="Arial"/>
        </w:rPr>
      </w:pPr>
    </w:p>
    <w:p w14:paraId="1662B22D" w14:textId="77777777" w:rsidR="00042DEA" w:rsidRDefault="00042DEA" w:rsidP="001B0B75">
      <w:pPr>
        <w:spacing w:after="0" w:line="360" w:lineRule="auto"/>
        <w:jc w:val="both"/>
        <w:rPr>
          <w:rFonts w:ascii="Trebuchet MS" w:hAnsi="Trebuchet MS" w:cs="Arial"/>
        </w:rPr>
      </w:pPr>
    </w:p>
    <w:p w14:paraId="1A2B272E" w14:textId="048AC237" w:rsidR="00B50920" w:rsidRDefault="00B50920" w:rsidP="001B0B75">
      <w:pPr>
        <w:spacing w:after="0" w:line="360" w:lineRule="auto"/>
        <w:jc w:val="both"/>
        <w:rPr>
          <w:rFonts w:ascii="Trebuchet MS" w:hAnsi="Trebuchet MS" w:cs="Arial"/>
        </w:rPr>
      </w:pPr>
    </w:p>
    <w:p w14:paraId="5A497BCA" w14:textId="501EDCFB" w:rsidR="00B50920" w:rsidRDefault="00B50920" w:rsidP="001B0B75">
      <w:pPr>
        <w:spacing w:after="0" w:line="360" w:lineRule="auto"/>
        <w:jc w:val="both"/>
        <w:rPr>
          <w:rFonts w:ascii="Trebuchet MS" w:hAnsi="Trebuchet MS" w:cs="Arial"/>
        </w:rPr>
      </w:pPr>
    </w:p>
    <w:p w14:paraId="4B1078E7" w14:textId="51FB0916" w:rsidR="00B50920" w:rsidRDefault="00B50920" w:rsidP="001B0B75">
      <w:pPr>
        <w:spacing w:after="0" w:line="360" w:lineRule="auto"/>
        <w:jc w:val="both"/>
        <w:rPr>
          <w:rFonts w:ascii="Trebuchet MS" w:hAnsi="Trebuchet MS" w:cs="Arial"/>
        </w:rPr>
      </w:pPr>
    </w:p>
    <w:p w14:paraId="269882A9" w14:textId="43D955ED" w:rsidR="00B50920" w:rsidRDefault="00B50920" w:rsidP="001B0B75">
      <w:pPr>
        <w:spacing w:after="0" w:line="360" w:lineRule="auto"/>
        <w:jc w:val="both"/>
        <w:rPr>
          <w:rFonts w:ascii="Trebuchet MS" w:hAnsi="Trebuchet MS" w:cs="Arial"/>
        </w:rPr>
      </w:pPr>
    </w:p>
    <w:p w14:paraId="03C23859" w14:textId="4CF85A3D" w:rsidR="00B50920" w:rsidRDefault="00B50920" w:rsidP="001B0B75">
      <w:pPr>
        <w:spacing w:after="0" w:line="360" w:lineRule="auto"/>
        <w:jc w:val="both"/>
        <w:rPr>
          <w:rFonts w:ascii="Trebuchet MS" w:hAnsi="Trebuchet MS" w:cs="Arial"/>
        </w:rPr>
      </w:pPr>
    </w:p>
    <w:p w14:paraId="1634CB9A" w14:textId="207ED3EB" w:rsidR="00037FF5" w:rsidRPr="000D56EA" w:rsidRDefault="00037FF5" w:rsidP="00641F77">
      <w:pPr>
        <w:tabs>
          <w:tab w:val="left" w:pos="567"/>
        </w:tabs>
        <w:spacing w:after="120"/>
        <w:jc w:val="both"/>
        <w:rPr>
          <w:rFonts w:ascii="Trebuchet MS" w:hAnsi="Trebuchet MS" w:cs="Arial"/>
          <w:b/>
        </w:rPr>
      </w:pPr>
      <w:r w:rsidRPr="000D56EA">
        <w:rPr>
          <w:rFonts w:ascii="Trebuchet MS" w:hAnsi="Trebuchet MS" w:cs="Arial"/>
          <w:b/>
        </w:rPr>
        <w:t>Personal Information (Personal Assistant)</w:t>
      </w:r>
    </w:p>
    <w:p w14:paraId="02738B98" w14:textId="550C776B" w:rsidR="00037FF5" w:rsidRPr="000D56EA" w:rsidRDefault="00037FF5" w:rsidP="00037FF5">
      <w:pPr>
        <w:tabs>
          <w:tab w:val="left" w:pos="567"/>
        </w:tabs>
        <w:spacing w:after="120"/>
        <w:ind w:left="908" w:hanging="908"/>
        <w:jc w:val="both"/>
        <w:rPr>
          <w:rFonts w:ascii="Trebuchet MS" w:hAnsi="Trebuchet MS" w:cs="Arial"/>
        </w:rPr>
      </w:pPr>
      <w:r w:rsidRPr="000D56EA">
        <w:rPr>
          <w:rFonts w:ascii="Trebuchet MS" w:hAnsi="Trebuchet MS" w:cs="Arial"/>
        </w:rPr>
        <w:t>Please complete the information below and return t</w:t>
      </w:r>
      <w:r w:rsidR="002B678F" w:rsidRPr="000D56EA">
        <w:rPr>
          <w:rFonts w:ascii="Trebuchet MS" w:hAnsi="Trebuchet MS" w:cs="Arial"/>
        </w:rPr>
        <w:t>o a member of the inclusion team</w:t>
      </w:r>
      <w:r w:rsidR="00641F77">
        <w:rPr>
          <w:rFonts w:ascii="Trebuchet MS" w:hAnsi="Trebuchet MS" w:cs="Arial"/>
        </w:rPr>
        <w:t xml:space="preserve"> or reception</w:t>
      </w:r>
      <w:r w:rsidR="00641F77" w:rsidRPr="000D56EA">
        <w:rPr>
          <w:rFonts w:ascii="Trebuchet MS" w:hAnsi="Trebuchet MS" w:cs="Arial"/>
        </w:rPr>
        <w:t>.</w:t>
      </w:r>
    </w:p>
    <w:tbl>
      <w:tblPr>
        <w:tblStyle w:val="TableGrid"/>
        <w:tblW w:w="0" w:type="auto"/>
        <w:tblInd w:w="-5" w:type="dxa"/>
        <w:tblLook w:val="04A0" w:firstRow="1" w:lastRow="0" w:firstColumn="1" w:lastColumn="0" w:noHBand="0" w:noVBand="1"/>
      </w:tblPr>
      <w:tblGrid>
        <w:gridCol w:w="3482"/>
        <w:gridCol w:w="5430"/>
      </w:tblGrid>
      <w:tr w:rsidR="00037FF5" w:rsidRPr="000D56EA" w14:paraId="6208F0B4" w14:textId="77777777" w:rsidTr="00314DB4">
        <w:trPr>
          <w:trHeight w:val="615"/>
        </w:trPr>
        <w:tc>
          <w:tcPr>
            <w:tcW w:w="3482" w:type="dxa"/>
            <w:shd w:val="clear" w:color="auto" w:fill="FFFF99"/>
            <w:vAlign w:val="center"/>
          </w:tcPr>
          <w:p w14:paraId="25BF05FC" w14:textId="77777777" w:rsidR="00037FF5" w:rsidRPr="000D56EA" w:rsidRDefault="00037FF5" w:rsidP="00314DB4">
            <w:pPr>
              <w:rPr>
                <w:rFonts w:ascii="Trebuchet MS" w:hAnsi="Trebuchet MS" w:cs="Arial"/>
                <w:sz w:val="22"/>
                <w:szCs w:val="22"/>
              </w:rPr>
            </w:pPr>
            <w:r w:rsidRPr="000D56EA">
              <w:rPr>
                <w:rFonts w:ascii="Trebuchet MS" w:hAnsi="Trebuchet MS" w:cs="Arial"/>
                <w:sz w:val="22"/>
                <w:szCs w:val="22"/>
              </w:rPr>
              <w:t>Full name:</w:t>
            </w:r>
          </w:p>
        </w:tc>
        <w:tc>
          <w:tcPr>
            <w:tcW w:w="5430" w:type="dxa"/>
          </w:tcPr>
          <w:p w14:paraId="2C555E21" w14:textId="77777777" w:rsidR="00037FF5" w:rsidRPr="000D56EA" w:rsidRDefault="00037FF5" w:rsidP="00DB3939">
            <w:pPr>
              <w:jc w:val="right"/>
              <w:rPr>
                <w:rFonts w:ascii="Trebuchet MS" w:hAnsi="Trebuchet MS" w:cs="Arial"/>
                <w:sz w:val="22"/>
                <w:szCs w:val="22"/>
              </w:rPr>
            </w:pPr>
          </w:p>
        </w:tc>
      </w:tr>
      <w:tr w:rsidR="00037FF5" w:rsidRPr="000D56EA" w14:paraId="394D4E10" w14:textId="77777777" w:rsidTr="00314DB4">
        <w:trPr>
          <w:trHeight w:val="615"/>
        </w:trPr>
        <w:tc>
          <w:tcPr>
            <w:tcW w:w="3482" w:type="dxa"/>
            <w:shd w:val="clear" w:color="auto" w:fill="FFFF99"/>
            <w:vAlign w:val="center"/>
          </w:tcPr>
          <w:p w14:paraId="0C0705A1" w14:textId="77777777" w:rsidR="00037FF5" w:rsidRPr="000D56EA" w:rsidRDefault="00037FF5" w:rsidP="00314DB4">
            <w:pPr>
              <w:rPr>
                <w:rFonts w:ascii="Trebuchet MS" w:hAnsi="Trebuchet MS" w:cs="Arial"/>
                <w:sz w:val="22"/>
                <w:szCs w:val="22"/>
              </w:rPr>
            </w:pPr>
          </w:p>
          <w:p w14:paraId="046FBBF9" w14:textId="77777777" w:rsidR="00037FF5" w:rsidRPr="000D56EA" w:rsidRDefault="00037FF5" w:rsidP="00314DB4">
            <w:pPr>
              <w:rPr>
                <w:rFonts w:ascii="Trebuchet MS" w:hAnsi="Trebuchet MS" w:cs="Arial"/>
                <w:sz w:val="22"/>
                <w:szCs w:val="22"/>
              </w:rPr>
            </w:pPr>
            <w:r w:rsidRPr="000D56EA">
              <w:rPr>
                <w:rFonts w:ascii="Trebuchet MS" w:hAnsi="Trebuchet MS" w:cs="Arial"/>
                <w:sz w:val="22"/>
                <w:szCs w:val="22"/>
              </w:rPr>
              <w:t>Address:</w:t>
            </w:r>
          </w:p>
          <w:p w14:paraId="4D8AE1B3" w14:textId="77777777" w:rsidR="00037FF5" w:rsidRPr="000D56EA" w:rsidRDefault="00037FF5" w:rsidP="00314DB4">
            <w:pPr>
              <w:rPr>
                <w:rFonts w:ascii="Trebuchet MS" w:hAnsi="Trebuchet MS" w:cs="Arial"/>
                <w:sz w:val="22"/>
                <w:szCs w:val="22"/>
              </w:rPr>
            </w:pPr>
          </w:p>
          <w:p w14:paraId="64016A3D" w14:textId="77777777" w:rsidR="00037FF5" w:rsidRPr="000D56EA" w:rsidRDefault="00037FF5" w:rsidP="00314DB4">
            <w:pPr>
              <w:rPr>
                <w:rFonts w:ascii="Trebuchet MS" w:hAnsi="Trebuchet MS" w:cs="Arial"/>
                <w:sz w:val="22"/>
                <w:szCs w:val="22"/>
              </w:rPr>
            </w:pPr>
          </w:p>
        </w:tc>
        <w:tc>
          <w:tcPr>
            <w:tcW w:w="5430" w:type="dxa"/>
          </w:tcPr>
          <w:p w14:paraId="25559AAD" w14:textId="77777777" w:rsidR="00037FF5" w:rsidRPr="000D56EA" w:rsidRDefault="00037FF5" w:rsidP="00DB3939">
            <w:pPr>
              <w:jc w:val="right"/>
              <w:rPr>
                <w:rFonts w:ascii="Trebuchet MS" w:hAnsi="Trebuchet MS" w:cs="Arial"/>
                <w:sz w:val="22"/>
                <w:szCs w:val="22"/>
              </w:rPr>
            </w:pPr>
          </w:p>
          <w:p w14:paraId="601BA3A1" w14:textId="77777777" w:rsidR="00037FF5" w:rsidRPr="000D56EA" w:rsidRDefault="00037FF5" w:rsidP="00DB3939">
            <w:pPr>
              <w:jc w:val="right"/>
              <w:rPr>
                <w:rFonts w:ascii="Trebuchet MS" w:hAnsi="Trebuchet MS" w:cs="Arial"/>
                <w:sz w:val="22"/>
                <w:szCs w:val="22"/>
              </w:rPr>
            </w:pPr>
          </w:p>
          <w:p w14:paraId="1F614DF4" w14:textId="77777777" w:rsidR="00037FF5" w:rsidRPr="000D56EA" w:rsidRDefault="00037FF5" w:rsidP="00DB3939">
            <w:pPr>
              <w:jc w:val="right"/>
              <w:rPr>
                <w:rFonts w:ascii="Trebuchet MS" w:hAnsi="Trebuchet MS" w:cs="Arial"/>
                <w:sz w:val="22"/>
                <w:szCs w:val="22"/>
              </w:rPr>
            </w:pPr>
          </w:p>
          <w:p w14:paraId="72F843C8" w14:textId="77777777" w:rsidR="00037FF5" w:rsidRPr="000D56EA" w:rsidRDefault="00037FF5" w:rsidP="00DB3939">
            <w:pPr>
              <w:ind w:left="2160"/>
              <w:rPr>
                <w:rFonts w:ascii="Trebuchet MS" w:hAnsi="Trebuchet MS" w:cs="Arial"/>
                <w:sz w:val="22"/>
                <w:szCs w:val="22"/>
              </w:rPr>
            </w:pPr>
            <w:r w:rsidRPr="000D56EA">
              <w:rPr>
                <w:rFonts w:ascii="Trebuchet MS" w:hAnsi="Trebuchet MS" w:cs="Arial"/>
                <w:sz w:val="22"/>
                <w:szCs w:val="22"/>
              </w:rPr>
              <w:t>Post Code:</w:t>
            </w:r>
          </w:p>
        </w:tc>
      </w:tr>
      <w:tr w:rsidR="00037FF5" w:rsidRPr="000D56EA" w14:paraId="1C868FEC" w14:textId="77777777" w:rsidTr="00314DB4">
        <w:trPr>
          <w:trHeight w:val="615"/>
        </w:trPr>
        <w:tc>
          <w:tcPr>
            <w:tcW w:w="3482" w:type="dxa"/>
            <w:shd w:val="clear" w:color="auto" w:fill="FFFF99"/>
            <w:vAlign w:val="center"/>
          </w:tcPr>
          <w:p w14:paraId="65B87FC5" w14:textId="77777777" w:rsidR="00037FF5" w:rsidRPr="000D56EA" w:rsidRDefault="00037FF5" w:rsidP="00314DB4">
            <w:pPr>
              <w:rPr>
                <w:rFonts w:ascii="Trebuchet MS" w:hAnsi="Trebuchet MS" w:cs="Arial"/>
                <w:sz w:val="22"/>
                <w:szCs w:val="22"/>
              </w:rPr>
            </w:pPr>
            <w:r w:rsidRPr="000D56EA">
              <w:rPr>
                <w:rFonts w:ascii="Trebuchet MS" w:hAnsi="Trebuchet MS" w:cs="Arial"/>
                <w:sz w:val="22"/>
                <w:szCs w:val="22"/>
              </w:rPr>
              <w:t>Contact Number:</w:t>
            </w:r>
          </w:p>
        </w:tc>
        <w:tc>
          <w:tcPr>
            <w:tcW w:w="5430" w:type="dxa"/>
          </w:tcPr>
          <w:p w14:paraId="720A9F1A" w14:textId="77777777" w:rsidR="00037FF5" w:rsidRPr="000D56EA" w:rsidRDefault="00037FF5" w:rsidP="00DB3939">
            <w:pPr>
              <w:jc w:val="right"/>
              <w:rPr>
                <w:rFonts w:ascii="Trebuchet MS" w:hAnsi="Trebuchet MS" w:cs="Arial"/>
                <w:sz w:val="22"/>
                <w:szCs w:val="22"/>
              </w:rPr>
            </w:pPr>
          </w:p>
        </w:tc>
      </w:tr>
      <w:tr w:rsidR="00037FF5" w:rsidRPr="000D56EA" w14:paraId="0F493DD3" w14:textId="77777777" w:rsidTr="00314DB4">
        <w:trPr>
          <w:trHeight w:val="615"/>
        </w:trPr>
        <w:tc>
          <w:tcPr>
            <w:tcW w:w="3482" w:type="dxa"/>
            <w:shd w:val="clear" w:color="auto" w:fill="FFFF99"/>
            <w:vAlign w:val="center"/>
          </w:tcPr>
          <w:p w14:paraId="714C24BA" w14:textId="77777777" w:rsidR="00037FF5" w:rsidRPr="000D56EA" w:rsidRDefault="00037FF5" w:rsidP="00314DB4">
            <w:pPr>
              <w:rPr>
                <w:rFonts w:ascii="Trebuchet MS" w:hAnsi="Trebuchet MS" w:cs="Arial"/>
                <w:sz w:val="22"/>
                <w:szCs w:val="22"/>
              </w:rPr>
            </w:pPr>
            <w:r w:rsidRPr="000D56EA">
              <w:rPr>
                <w:rFonts w:ascii="Trebuchet MS" w:hAnsi="Trebuchet MS" w:cs="Arial"/>
                <w:sz w:val="22"/>
                <w:szCs w:val="22"/>
              </w:rPr>
              <w:t>Email Address:</w:t>
            </w:r>
          </w:p>
        </w:tc>
        <w:tc>
          <w:tcPr>
            <w:tcW w:w="5430" w:type="dxa"/>
          </w:tcPr>
          <w:p w14:paraId="1129E52A" w14:textId="77777777" w:rsidR="00037FF5" w:rsidRPr="000D56EA" w:rsidRDefault="00037FF5" w:rsidP="00DB3939">
            <w:pPr>
              <w:jc w:val="right"/>
              <w:rPr>
                <w:rFonts w:ascii="Trebuchet MS" w:hAnsi="Trebuchet MS" w:cs="Arial"/>
                <w:sz w:val="22"/>
                <w:szCs w:val="22"/>
              </w:rPr>
            </w:pPr>
          </w:p>
        </w:tc>
      </w:tr>
      <w:tr w:rsidR="00037FF5" w:rsidRPr="000D56EA" w14:paraId="63E4F064" w14:textId="77777777" w:rsidTr="00314DB4">
        <w:trPr>
          <w:trHeight w:val="615"/>
        </w:trPr>
        <w:tc>
          <w:tcPr>
            <w:tcW w:w="3482" w:type="dxa"/>
            <w:shd w:val="clear" w:color="auto" w:fill="FFFF99"/>
            <w:vAlign w:val="center"/>
          </w:tcPr>
          <w:p w14:paraId="07D578A9" w14:textId="77777777" w:rsidR="00037FF5" w:rsidRPr="000D56EA" w:rsidRDefault="00037FF5" w:rsidP="00314DB4">
            <w:pPr>
              <w:rPr>
                <w:rFonts w:ascii="Trebuchet MS" w:hAnsi="Trebuchet MS" w:cs="Arial"/>
                <w:sz w:val="22"/>
                <w:szCs w:val="22"/>
              </w:rPr>
            </w:pPr>
            <w:r w:rsidRPr="000D56EA">
              <w:rPr>
                <w:rFonts w:ascii="Trebuchet MS" w:hAnsi="Trebuchet MS" w:cs="Arial"/>
                <w:sz w:val="22"/>
                <w:szCs w:val="22"/>
              </w:rPr>
              <w:t>DBS Number:</w:t>
            </w:r>
          </w:p>
        </w:tc>
        <w:tc>
          <w:tcPr>
            <w:tcW w:w="5430" w:type="dxa"/>
          </w:tcPr>
          <w:p w14:paraId="238296EE" w14:textId="77777777" w:rsidR="00037FF5" w:rsidRPr="000D56EA" w:rsidRDefault="00037FF5" w:rsidP="00DB3939">
            <w:pPr>
              <w:jc w:val="right"/>
              <w:rPr>
                <w:rFonts w:ascii="Trebuchet MS" w:hAnsi="Trebuchet MS" w:cs="Arial"/>
                <w:sz w:val="22"/>
                <w:szCs w:val="22"/>
              </w:rPr>
            </w:pPr>
          </w:p>
        </w:tc>
      </w:tr>
      <w:tr w:rsidR="00037FF5" w:rsidRPr="000D56EA" w14:paraId="4A2F195F" w14:textId="77777777" w:rsidTr="00314DB4">
        <w:trPr>
          <w:trHeight w:val="615"/>
        </w:trPr>
        <w:tc>
          <w:tcPr>
            <w:tcW w:w="3482" w:type="dxa"/>
            <w:shd w:val="clear" w:color="auto" w:fill="FFFF99"/>
            <w:vAlign w:val="center"/>
          </w:tcPr>
          <w:p w14:paraId="60E7148D" w14:textId="77777777" w:rsidR="00037FF5" w:rsidRPr="000D56EA" w:rsidRDefault="00037FF5" w:rsidP="00314DB4">
            <w:pPr>
              <w:rPr>
                <w:rFonts w:ascii="Trebuchet MS" w:hAnsi="Trebuchet MS" w:cs="Arial"/>
                <w:sz w:val="22"/>
                <w:szCs w:val="22"/>
              </w:rPr>
            </w:pPr>
            <w:r w:rsidRPr="000D56EA">
              <w:rPr>
                <w:rFonts w:ascii="Trebuchet MS" w:hAnsi="Trebuchet MS" w:cs="Arial"/>
                <w:sz w:val="22"/>
                <w:szCs w:val="22"/>
              </w:rPr>
              <w:t>Date of most recent DBS Check:</w:t>
            </w:r>
          </w:p>
          <w:p w14:paraId="1C0C5877" w14:textId="77777777" w:rsidR="00037FF5" w:rsidRPr="000D56EA" w:rsidRDefault="00037FF5" w:rsidP="00314DB4">
            <w:pPr>
              <w:rPr>
                <w:rFonts w:ascii="Trebuchet MS" w:hAnsi="Trebuchet MS" w:cs="Arial"/>
                <w:sz w:val="22"/>
                <w:szCs w:val="22"/>
              </w:rPr>
            </w:pPr>
          </w:p>
        </w:tc>
        <w:tc>
          <w:tcPr>
            <w:tcW w:w="5430" w:type="dxa"/>
          </w:tcPr>
          <w:p w14:paraId="20AA8EA5" w14:textId="77777777" w:rsidR="00037FF5" w:rsidRPr="000D56EA" w:rsidRDefault="00037FF5" w:rsidP="00DB3939">
            <w:pPr>
              <w:jc w:val="right"/>
              <w:rPr>
                <w:rFonts w:ascii="Trebuchet MS" w:hAnsi="Trebuchet MS" w:cs="Arial"/>
                <w:sz w:val="22"/>
                <w:szCs w:val="22"/>
              </w:rPr>
            </w:pPr>
          </w:p>
        </w:tc>
      </w:tr>
      <w:tr w:rsidR="00314DB4" w:rsidRPr="000D56EA" w14:paraId="7B91C9F9" w14:textId="77777777" w:rsidTr="00314DB4">
        <w:trPr>
          <w:trHeight w:val="615"/>
        </w:trPr>
        <w:tc>
          <w:tcPr>
            <w:tcW w:w="3482" w:type="dxa"/>
            <w:shd w:val="clear" w:color="auto" w:fill="FFFF99"/>
            <w:vAlign w:val="center"/>
          </w:tcPr>
          <w:p w14:paraId="284DBFB7" w14:textId="09D67D00" w:rsidR="00314DB4" w:rsidRPr="000D56EA" w:rsidRDefault="00B147A2" w:rsidP="00314DB4">
            <w:pPr>
              <w:rPr>
                <w:rFonts w:ascii="Trebuchet MS" w:hAnsi="Trebuchet MS" w:cs="Arial"/>
                <w:sz w:val="22"/>
                <w:szCs w:val="22"/>
              </w:rPr>
            </w:pPr>
            <w:r w:rsidRPr="000D56EA">
              <w:rPr>
                <w:rFonts w:ascii="Trebuchet MS" w:hAnsi="Trebuchet MS" w:cs="Arial"/>
                <w:sz w:val="22"/>
                <w:szCs w:val="22"/>
              </w:rPr>
              <w:t>Emergency</w:t>
            </w:r>
            <w:r w:rsidR="00F16E80" w:rsidRPr="000D56EA">
              <w:rPr>
                <w:rFonts w:ascii="Trebuchet MS" w:hAnsi="Trebuchet MS" w:cs="Arial"/>
                <w:sz w:val="22"/>
                <w:szCs w:val="22"/>
              </w:rPr>
              <w:t xml:space="preserve"> contact number</w:t>
            </w:r>
          </w:p>
        </w:tc>
        <w:tc>
          <w:tcPr>
            <w:tcW w:w="5430" w:type="dxa"/>
          </w:tcPr>
          <w:p w14:paraId="49C09144" w14:textId="77777777" w:rsidR="00314DB4" w:rsidRPr="000D56EA" w:rsidRDefault="00314DB4" w:rsidP="00DB3939">
            <w:pPr>
              <w:jc w:val="right"/>
              <w:rPr>
                <w:rFonts w:ascii="Trebuchet MS" w:hAnsi="Trebuchet MS" w:cs="Arial"/>
                <w:sz w:val="22"/>
                <w:szCs w:val="22"/>
              </w:rPr>
            </w:pPr>
          </w:p>
        </w:tc>
      </w:tr>
    </w:tbl>
    <w:p w14:paraId="3202FC0E" w14:textId="77777777" w:rsidR="002506FF" w:rsidRPr="000D56EA" w:rsidRDefault="002506FF" w:rsidP="002B678F">
      <w:pPr>
        <w:tabs>
          <w:tab w:val="left" w:pos="567"/>
        </w:tabs>
        <w:spacing w:after="120"/>
        <w:jc w:val="both"/>
        <w:rPr>
          <w:rFonts w:ascii="Trebuchet MS" w:hAnsi="Trebuchet MS" w:cs="Arial"/>
          <w:b/>
        </w:rPr>
      </w:pPr>
    </w:p>
    <w:p w14:paraId="22EE4748" w14:textId="77777777" w:rsidR="002506FF" w:rsidRPr="000D56EA" w:rsidRDefault="002506FF" w:rsidP="002B678F">
      <w:pPr>
        <w:tabs>
          <w:tab w:val="left" w:pos="567"/>
        </w:tabs>
        <w:spacing w:after="120"/>
        <w:jc w:val="both"/>
        <w:rPr>
          <w:rFonts w:ascii="Trebuchet MS" w:hAnsi="Trebuchet MS" w:cs="Arial"/>
          <w:b/>
        </w:rPr>
      </w:pPr>
    </w:p>
    <w:p w14:paraId="530FC1ED" w14:textId="378C7842" w:rsidR="00037FF5" w:rsidRPr="000D56EA" w:rsidRDefault="00037FF5" w:rsidP="002B678F">
      <w:pPr>
        <w:tabs>
          <w:tab w:val="left" w:pos="567"/>
        </w:tabs>
        <w:spacing w:after="120"/>
        <w:jc w:val="both"/>
        <w:rPr>
          <w:rFonts w:ascii="Trebuchet MS" w:hAnsi="Trebuchet MS" w:cs="Arial"/>
          <w:b/>
        </w:rPr>
      </w:pPr>
      <w:r w:rsidRPr="000D56EA">
        <w:rPr>
          <w:rFonts w:ascii="Trebuchet MS" w:hAnsi="Trebuchet MS" w:cs="Arial"/>
          <w:b/>
        </w:rPr>
        <w:t>Employment Information (if applicable)</w:t>
      </w:r>
    </w:p>
    <w:p w14:paraId="1E8F9384" w14:textId="22B1013B" w:rsidR="00037FF5" w:rsidRPr="000D56EA" w:rsidRDefault="00037FF5" w:rsidP="00037FF5">
      <w:pPr>
        <w:tabs>
          <w:tab w:val="left" w:pos="567"/>
        </w:tabs>
        <w:spacing w:after="120"/>
        <w:ind w:left="908" w:hanging="908"/>
        <w:jc w:val="both"/>
        <w:rPr>
          <w:rFonts w:ascii="Trebuchet MS" w:hAnsi="Trebuchet MS" w:cs="Arial"/>
        </w:rPr>
      </w:pPr>
    </w:p>
    <w:tbl>
      <w:tblPr>
        <w:tblStyle w:val="TableGrid"/>
        <w:tblW w:w="0" w:type="auto"/>
        <w:tblInd w:w="1101" w:type="dxa"/>
        <w:tblLook w:val="04A0" w:firstRow="1" w:lastRow="0" w:firstColumn="1" w:lastColumn="0" w:noHBand="0" w:noVBand="1"/>
      </w:tblPr>
      <w:tblGrid>
        <w:gridCol w:w="2376"/>
        <w:gridCol w:w="5430"/>
      </w:tblGrid>
      <w:tr w:rsidR="00037FF5" w:rsidRPr="000D56EA" w14:paraId="549CE4CB" w14:textId="77777777" w:rsidTr="00DB3939">
        <w:trPr>
          <w:trHeight w:val="615"/>
        </w:trPr>
        <w:tc>
          <w:tcPr>
            <w:tcW w:w="2376" w:type="dxa"/>
            <w:shd w:val="clear" w:color="auto" w:fill="FFFF99"/>
            <w:vAlign w:val="center"/>
          </w:tcPr>
          <w:p w14:paraId="051AF072" w14:textId="77777777" w:rsidR="00037FF5" w:rsidRPr="000D56EA" w:rsidRDefault="00037FF5" w:rsidP="00DB3939">
            <w:pPr>
              <w:jc w:val="right"/>
              <w:rPr>
                <w:rFonts w:ascii="Trebuchet MS" w:hAnsi="Trebuchet MS" w:cs="Arial"/>
                <w:sz w:val="22"/>
                <w:szCs w:val="22"/>
              </w:rPr>
            </w:pPr>
            <w:r w:rsidRPr="000D56EA">
              <w:rPr>
                <w:rFonts w:ascii="Trebuchet MS" w:hAnsi="Trebuchet MS" w:cs="Arial"/>
                <w:sz w:val="22"/>
                <w:szCs w:val="22"/>
              </w:rPr>
              <w:t xml:space="preserve"> Name of Employer / Organisation:</w:t>
            </w:r>
          </w:p>
        </w:tc>
        <w:tc>
          <w:tcPr>
            <w:tcW w:w="5430" w:type="dxa"/>
          </w:tcPr>
          <w:p w14:paraId="7586EF72" w14:textId="77777777" w:rsidR="00037FF5" w:rsidRPr="000D56EA" w:rsidRDefault="00037FF5" w:rsidP="00DB3939">
            <w:pPr>
              <w:jc w:val="right"/>
              <w:rPr>
                <w:rFonts w:ascii="Trebuchet MS" w:hAnsi="Trebuchet MS" w:cs="Arial"/>
                <w:sz w:val="22"/>
                <w:szCs w:val="22"/>
              </w:rPr>
            </w:pPr>
          </w:p>
        </w:tc>
      </w:tr>
      <w:tr w:rsidR="00037FF5" w:rsidRPr="000D56EA" w14:paraId="5F789149" w14:textId="77777777" w:rsidTr="00DB3939">
        <w:trPr>
          <w:trHeight w:val="615"/>
        </w:trPr>
        <w:tc>
          <w:tcPr>
            <w:tcW w:w="2376" w:type="dxa"/>
            <w:shd w:val="clear" w:color="auto" w:fill="FFFF99"/>
            <w:vAlign w:val="center"/>
          </w:tcPr>
          <w:p w14:paraId="22022DAB" w14:textId="77777777" w:rsidR="00037FF5" w:rsidRPr="000D56EA" w:rsidRDefault="00037FF5" w:rsidP="00DB3939">
            <w:pPr>
              <w:jc w:val="right"/>
              <w:rPr>
                <w:rFonts w:ascii="Trebuchet MS" w:hAnsi="Trebuchet MS" w:cs="Arial"/>
                <w:sz w:val="22"/>
                <w:szCs w:val="22"/>
              </w:rPr>
            </w:pPr>
            <w:r w:rsidRPr="000D56EA">
              <w:rPr>
                <w:rFonts w:ascii="Trebuchet MS" w:hAnsi="Trebuchet MS" w:cs="Arial"/>
                <w:sz w:val="22"/>
                <w:szCs w:val="22"/>
              </w:rPr>
              <w:t>Your Managers Info</w:t>
            </w:r>
          </w:p>
        </w:tc>
        <w:tc>
          <w:tcPr>
            <w:tcW w:w="5430" w:type="dxa"/>
          </w:tcPr>
          <w:p w14:paraId="489EBE81" w14:textId="77777777" w:rsidR="00037FF5" w:rsidRPr="000D56EA" w:rsidRDefault="00037FF5" w:rsidP="00DB3939">
            <w:pPr>
              <w:rPr>
                <w:rFonts w:ascii="Trebuchet MS" w:hAnsi="Trebuchet MS" w:cs="Arial"/>
                <w:sz w:val="22"/>
                <w:szCs w:val="22"/>
              </w:rPr>
            </w:pPr>
            <w:r w:rsidRPr="000D56EA">
              <w:rPr>
                <w:rFonts w:ascii="Trebuchet MS" w:hAnsi="Trebuchet MS" w:cs="Arial"/>
                <w:sz w:val="22"/>
                <w:szCs w:val="22"/>
              </w:rPr>
              <w:t xml:space="preserve">Name:                               </w:t>
            </w:r>
          </w:p>
          <w:p w14:paraId="0CFF3C59" w14:textId="77777777" w:rsidR="00037FF5" w:rsidRPr="000D56EA" w:rsidRDefault="00037FF5" w:rsidP="00DB3939">
            <w:pPr>
              <w:rPr>
                <w:rFonts w:ascii="Trebuchet MS" w:hAnsi="Trebuchet MS" w:cs="Arial"/>
                <w:sz w:val="22"/>
                <w:szCs w:val="22"/>
              </w:rPr>
            </w:pPr>
          </w:p>
          <w:p w14:paraId="36BAE1DF" w14:textId="77777777" w:rsidR="00037FF5" w:rsidRPr="000D56EA" w:rsidRDefault="00037FF5" w:rsidP="00DB3939">
            <w:pPr>
              <w:rPr>
                <w:rFonts w:ascii="Trebuchet MS" w:hAnsi="Trebuchet MS" w:cs="Arial"/>
                <w:sz w:val="22"/>
                <w:szCs w:val="22"/>
              </w:rPr>
            </w:pPr>
            <w:r w:rsidRPr="000D56EA">
              <w:rPr>
                <w:rFonts w:ascii="Trebuchet MS" w:hAnsi="Trebuchet MS" w:cs="Arial"/>
                <w:sz w:val="22"/>
                <w:szCs w:val="22"/>
              </w:rPr>
              <w:t xml:space="preserve">Position:        </w:t>
            </w:r>
          </w:p>
          <w:p w14:paraId="3A78030D" w14:textId="77777777" w:rsidR="00037FF5" w:rsidRPr="000D56EA" w:rsidRDefault="00037FF5" w:rsidP="00DB3939">
            <w:pPr>
              <w:rPr>
                <w:rFonts w:ascii="Trebuchet MS" w:hAnsi="Trebuchet MS" w:cs="Arial"/>
                <w:sz w:val="22"/>
                <w:szCs w:val="22"/>
              </w:rPr>
            </w:pPr>
          </w:p>
          <w:p w14:paraId="2919D7CD" w14:textId="77777777" w:rsidR="00037FF5" w:rsidRPr="000D56EA" w:rsidRDefault="00037FF5" w:rsidP="00DB3939">
            <w:pPr>
              <w:rPr>
                <w:rFonts w:ascii="Trebuchet MS" w:hAnsi="Trebuchet MS" w:cs="Arial"/>
                <w:sz w:val="22"/>
                <w:szCs w:val="22"/>
              </w:rPr>
            </w:pPr>
            <w:r w:rsidRPr="000D56EA">
              <w:rPr>
                <w:rFonts w:ascii="Trebuchet MS" w:hAnsi="Trebuchet MS" w:cs="Arial"/>
                <w:sz w:val="22"/>
                <w:szCs w:val="22"/>
              </w:rPr>
              <w:t xml:space="preserve">Tel No:               </w:t>
            </w:r>
          </w:p>
        </w:tc>
      </w:tr>
      <w:tr w:rsidR="00037FF5" w:rsidRPr="000D56EA" w14:paraId="4E45BAEF" w14:textId="77777777" w:rsidTr="00DB3939">
        <w:trPr>
          <w:trHeight w:val="615"/>
        </w:trPr>
        <w:tc>
          <w:tcPr>
            <w:tcW w:w="2376" w:type="dxa"/>
            <w:shd w:val="clear" w:color="auto" w:fill="FFFF99"/>
            <w:vAlign w:val="center"/>
          </w:tcPr>
          <w:p w14:paraId="2F6A981B" w14:textId="77777777" w:rsidR="00037FF5" w:rsidRPr="000D56EA" w:rsidRDefault="00037FF5" w:rsidP="00DB3939">
            <w:pPr>
              <w:jc w:val="right"/>
              <w:rPr>
                <w:rFonts w:ascii="Trebuchet MS" w:hAnsi="Trebuchet MS" w:cs="Arial"/>
                <w:sz w:val="22"/>
                <w:szCs w:val="22"/>
              </w:rPr>
            </w:pPr>
          </w:p>
          <w:p w14:paraId="2759FD95" w14:textId="77777777" w:rsidR="00037FF5" w:rsidRPr="000D56EA" w:rsidRDefault="00037FF5" w:rsidP="00DB3939">
            <w:pPr>
              <w:jc w:val="right"/>
              <w:rPr>
                <w:rFonts w:ascii="Trebuchet MS" w:hAnsi="Trebuchet MS" w:cs="Arial"/>
                <w:sz w:val="22"/>
                <w:szCs w:val="22"/>
              </w:rPr>
            </w:pPr>
            <w:r w:rsidRPr="000D56EA">
              <w:rPr>
                <w:rFonts w:ascii="Trebuchet MS" w:hAnsi="Trebuchet MS" w:cs="Arial"/>
                <w:sz w:val="22"/>
                <w:szCs w:val="22"/>
              </w:rPr>
              <w:t>Address:</w:t>
            </w:r>
          </w:p>
          <w:p w14:paraId="4261F254" w14:textId="77777777" w:rsidR="00037FF5" w:rsidRPr="000D56EA" w:rsidRDefault="00037FF5" w:rsidP="00DB3939">
            <w:pPr>
              <w:jc w:val="right"/>
              <w:rPr>
                <w:rFonts w:ascii="Trebuchet MS" w:hAnsi="Trebuchet MS" w:cs="Arial"/>
                <w:sz w:val="22"/>
                <w:szCs w:val="22"/>
              </w:rPr>
            </w:pPr>
          </w:p>
          <w:p w14:paraId="429A5902" w14:textId="77777777" w:rsidR="00037FF5" w:rsidRPr="000D56EA" w:rsidRDefault="00037FF5" w:rsidP="00DB3939">
            <w:pPr>
              <w:jc w:val="right"/>
              <w:rPr>
                <w:rFonts w:ascii="Trebuchet MS" w:hAnsi="Trebuchet MS" w:cs="Arial"/>
                <w:sz w:val="22"/>
                <w:szCs w:val="22"/>
              </w:rPr>
            </w:pPr>
          </w:p>
        </w:tc>
        <w:tc>
          <w:tcPr>
            <w:tcW w:w="5430" w:type="dxa"/>
          </w:tcPr>
          <w:p w14:paraId="3655690F" w14:textId="77777777" w:rsidR="00037FF5" w:rsidRPr="000D56EA" w:rsidRDefault="00037FF5" w:rsidP="00DB3939">
            <w:pPr>
              <w:rPr>
                <w:rFonts w:ascii="Trebuchet MS" w:hAnsi="Trebuchet MS" w:cs="Arial"/>
                <w:sz w:val="22"/>
                <w:szCs w:val="22"/>
              </w:rPr>
            </w:pPr>
          </w:p>
          <w:p w14:paraId="05AC3B4C" w14:textId="77777777" w:rsidR="00037FF5" w:rsidRPr="000D56EA" w:rsidRDefault="00037FF5" w:rsidP="00DB3939">
            <w:pPr>
              <w:rPr>
                <w:rFonts w:ascii="Trebuchet MS" w:hAnsi="Trebuchet MS" w:cs="Arial"/>
                <w:sz w:val="22"/>
                <w:szCs w:val="22"/>
              </w:rPr>
            </w:pPr>
          </w:p>
          <w:p w14:paraId="3B6B73BA" w14:textId="77777777" w:rsidR="00037FF5" w:rsidRPr="000D56EA" w:rsidRDefault="00037FF5" w:rsidP="00DB3939">
            <w:pPr>
              <w:rPr>
                <w:rFonts w:ascii="Trebuchet MS" w:hAnsi="Trebuchet MS" w:cs="Arial"/>
                <w:sz w:val="22"/>
                <w:szCs w:val="22"/>
              </w:rPr>
            </w:pPr>
          </w:p>
          <w:p w14:paraId="24438B5A" w14:textId="77777777" w:rsidR="00037FF5" w:rsidRPr="000D56EA" w:rsidRDefault="00037FF5" w:rsidP="00DB3939">
            <w:pPr>
              <w:ind w:left="2160"/>
              <w:rPr>
                <w:rFonts w:ascii="Trebuchet MS" w:hAnsi="Trebuchet MS" w:cs="Arial"/>
                <w:sz w:val="22"/>
                <w:szCs w:val="22"/>
              </w:rPr>
            </w:pPr>
            <w:r w:rsidRPr="000D56EA">
              <w:rPr>
                <w:rFonts w:ascii="Trebuchet MS" w:hAnsi="Trebuchet MS" w:cs="Arial"/>
                <w:sz w:val="22"/>
                <w:szCs w:val="22"/>
              </w:rPr>
              <w:t>Post Code:</w:t>
            </w:r>
          </w:p>
        </w:tc>
      </w:tr>
      <w:tr w:rsidR="00037FF5" w:rsidRPr="000D56EA" w14:paraId="4575374B" w14:textId="77777777" w:rsidTr="00DB3939">
        <w:trPr>
          <w:trHeight w:val="615"/>
        </w:trPr>
        <w:tc>
          <w:tcPr>
            <w:tcW w:w="2376" w:type="dxa"/>
            <w:shd w:val="clear" w:color="auto" w:fill="FFFF99"/>
            <w:vAlign w:val="center"/>
          </w:tcPr>
          <w:p w14:paraId="6421485A" w14:textId="77777777" w:rsidR="00037FF5" w:rsidRPr="000D56EA" w:rsidRDefault="00037FF5" w:rsidP="00DB3939">
            <w:pPr>
              <w:jc w:val="right"/>
              <w:rPr>
                <w:rFonts w:ascii="Trebuchet MS" w:hAnsi="Trebuchet MS" w:cs="Arial"/>
                <w:sz w:val="22"/>
                <w:szCs w:val="22"/>
              </w:rPr>
            </w:pPr>
            <w:r w:rsidRPr="000D56EA">
              <w:rPr>
                <w:rFonts w:ascii="Trebuchet MS" w:hAnsi="Trebuchet MS" w:cs="Arial"/>
                <w:sz w:val="22"/>
                <w:szCs w:val="22"/>
              </w:rPr>
              <w:t>Contact Number:</w:t>
            </w:r>
          </w:p>
        </w:tc>
        <w:tc>
          <w:tcPr>
            <w:tcW w:w="5430" w:type="dxa"/>
          </w:tcPr>
          <w:p w14:paraId="6BE18341" w14:textId="77777777" w:rsidR="00037FF5" w:rsidRPr="000D56EA" w:rsidRDefault="00037FF5" w:rsidP="00DB3939">
            <w:pPr>
              <w:rPr>
                <w:rFonts w:ascii="Trebuchet MS" w:hAnsi="Trebuchet MS" w:cs="Arial"/>
                <w:sz w:val="22"/>
                <w:szCs w:val="22"/>
              </w:rPr>
            </w:pPr>
          </w:p>
        </w:tc>
      </w:tr>
      <w:tr w:rsidR="00037FF5" w:rsidRPr="000D56EA" w14:paraId="6AD125AE" w14:textId="77777777" w:rsidTr="00DB3939">
        <w:trPr>
          <w:trHeight w:val="615"/>
        </w:trPr>
        <w:tc>
          <w:tcPr>
            <w:tcW w:w="2376" w:type="dxa"/>
            <w:shd w:val="clear" w:color="auto" w:fill="FFFF99"/>
            <w:vAlign w:val="center"/>
          </w:tcPr>
          <w:p w14:paraId="3CD71AA1" w14:textId="77777777" w:rsidR="00037FF5" w:rsidRPr="000D56EA" w:rsidRDefault="00037FF5" w:rsidP="00DB3939">
            <w:pPr>
              <w:jc w:val="right"/>
              <w:rPr>
                <w:rFonts w:ascii="Trebuchet MS" w:hAnsi="Trebuchet MS" w:cs="Arial"/>
                <w:sz w:val="22"/>
                <w:szCs w:val="22"/>
              </w:rPr>
            </w:pPr>
            <w:r w:rsidRPr="000D56EA">
              <w:rPr>
                <w:rFonts w:ascii="Trebuchet MS" w:hAnsi="Trebuchet MS" w:cs="Arial"/>
                <w:sz w:val="22"/>
                <w:szCs w:val="22"/>
              </w:rPr>
              <w:t>Email Address:</w:t>
            </w:r>
          </w:p>
        </w:tc>
        <w:tc>
          <w:tcPr>
            <w:tcW w:w="5430" w:type="dxa"/>
          </w:tcPr>
          <w:p w14:paraId="232558EC" w14:textId="77777777" w:rsidR="00037FF5" w:rsidRPr="000D56EA" w:rsidRDefault="00037FF5" w:rsidP="00DB3939">
            <w:pPr>
              <w:rPr>
                <w:rFonts w:ascii="Trebuchet MS" w:hAnsi="Trebuchet MS" w:cs="Arial"/>
                <w:sz w:val="22"/>
                <w:szCs w:val="22"/>
              </w:rPr>
            </w:pPr>
          </w:p>
        </w:tc>
      </w:tr>
    </w:tbl>
    <w:p w14:paraId="77203791" w14:textId="77777777" w:rsidR="00D54A83" w:rsidRPr="000D56EA" w:rsidRDefault="00D54A83" w:rsidP="001B0B75">
      <w:pPr>
        <w:spacing w:after="0" w:line="360" w:lineRule="auto"/>
        <w:rPr>
          <w:rFonts w:ascii="Trebuchet MS" w:hAnsi="Trebuchet MS"/>
        </w:rPr>
      </w:pPr>
    </w:p>
    <w:sectPr w:rsidR="00D54A83" w:rsidRPr="000D56EA" w:rsidSect="009A3936">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096E" w14:textId="77777777" w:rsidR="00CA3A07" w:rsidRDefault="00CA3A07" w:rsidP="004C60FF">
      <w:pPr>
        <w:spacing w:after="0" w:line="240" w:lineRule="auto"/>
      </w:pPr>
      <w:r>
        <w:separator/>
      </w:r>
    </w:p>
  </w:endnote>
  <w:endnote w:type="continuationSeparator" w:id="0">
    <w:p w14:paraId="28734218" w14:textId="77777777" w:rsidR="00CA3A07" w:rsidRDefault="00CA3A07" w:rsidP="004C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136695"/>
      <w:docPartObj>
        <w:docPartGallery w:val="Page Numbers (Bottom of Page)"/>
        <w:docPartUnique/>
      </w:docPartObj>
    </w:sdtPr>
    <w:sdtEndPr>
      <w:rPr>
        <w:noProof/>
      </w:rPr>
    </w:sdtEndPr>
    <w:sdtContent>
      <w:p w14:paraId="088A365F" w14:textId="77777777" w:rsidR="002A4A63" w:rsidRDefault="002A4A63" w:rsidP="002A4A63">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w:t>
        </w:r>
      </w:p>
      <w:sdt>
        <w:sdtPr>
          <w:id w:val="-1370062064"/>
          <w:docPartObj>
            <w:docPartGallery w:val="Page Numbers (Bottom of Page)"/>
            <w:docPartUnique/>
          </w:docPartObj>
        </w:sdtPr>
        <w:sdtEndPr>
          <w:rPr>
            <w:noProof/>
          </w:rPr>
        </w:sdtEndPr>
        <w:sdtContent>
          <w:p w14:paraId="6D487DE2" w14:textId="37F3A1C6" w:rsidR="002A4A63" w:rsidRDefault="002A4A63" w:rsidP="002A4A63">
            <w:pPr>
              <w:pStyle w:val="Footer"/>
              <w:jc w:val="center"/>
              <w:rPr>
                <w:noProof/>
              </w:rPr>
            </w:pPr>
            <w:r>
              <w:rPr>
                <w:noProof/>
              </w:rPr>
              <w:t xml:space="preserve">                                                      </w:t>
            </w:r>
          </w:p>
          <w:p w14:paraId="11123DA5" w14:textId="017AA967" w:rsidR="002A4A63" w:rsidRDefault="002A4A63" w:rsidP="008A77E4">
            <w:pPr>
              <w:pStyle w:val="Footer"/>
              <w:jc w:val="right"/>
              <w:rPr>
                <w:noProof/>
              </w:rPr>
            </w:pPr>
            <w:r>
              <w:rPr>
                <w:noProof/>
              </w:rPr>
              <w:t xml:space="preserve">                                                                                                                                                                                                   Review March 202</w:t>
            </w:r>
            <w:r w:rsidR="00641F77">
              <w:rPr>
                <w:noProof/>
              </w:rPr>
              <w:t>3</w:t>
            </w:r>
          </w:p>
        </w:sdtContent>
      </w:sdt>
      <w:p w14:paraId="03D394C6" w14:textId="77777777" w:rsidR="002A4A63" w:rsidRDefault="002A4A63" w:rsidP="002A4A63">
        <w:pPr>
          <w:pStyle w:val="Footer"/>
        </w:pPr>
      </w:p>
      <w:p w14:paraId="08200E4A" w14:textId="66FF1B63" w:rsidR="002A4A63" w:rsidRDefault="00641F77">
        <w:pPr>
          <w:pStyle w:val="Footer"/>
          <w:jc w:val="center"/>
        </w:pPr>
      </w:p>
    </w:sdtContent>
  </w:sdt>
  <w:p w14:paraId="71775337" w14:textId="77777777" w:rsidR="004C60FF" w:rsidRPr="002A4A63" w:rsidRDefault="004C60FF" w:rsidP="002A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D0F0" w14:textId="77777777" w:rsidR="00CA3A07" w:rsidRDefault="00CA3A07" w:rsidP="004C60FF">
      <w:pPr>
        <w:spacing w:after="0" w:line="240" w:lineRule="auto"/>
      </w:pPr>
      <w:r>
        <w:separator/>
      </w:r>
    </w:p>
  </w:footnote>
  <w:footnote w:type="continuationSeparator" w:id="0">
    <w:p w14:paraId="3EEA0276" w14:textId="77777777" w:rsidR="00CA3A07" w:rsidRDefault="00CA3A07" w:rsidP="004C6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6F57" w14:textId="2B6FB0BF" w:rsidR="009A3936" w:rsidRDefault="00641F77">
    <w:pPr>
      <w:pStyle w:val="Header"/>
    </w:pPr>
    <w:r>
      <w:rPr>
        <w:noProof/>
      </w:rPr>
      <w:drawing>
        <wp:anchor distT="0" distB="0" distL="114300" distR="114300" simplePos="0" relativeHeight="251660288" behindDoc="1" locked="0" layoutInCell="1" allowOverlap="1" wp14:anchorId="16BBB263" wp14:editId="6AD358B1">
          <wp:simplePos x="0" y="0"/>
          <wp:positionH relativeFrom="margin">
            <wp:align>right</wp:align>
          </wp:positionH>
          <wp:positionV relativeFrom="paragraph">
            <wp:posOffset>-450215</wp:posOffset>
          </wp:positionV>
          <wp:extent cx="1524000" cy="1524000"/>
          <wp:effectExtent l="0" t="0" r="0" b="0"/>
          <wp:wrapTight wrapText="bothSides">
            <wp:wrapPolygon edited="0">
              <wp:start x="0" y="0"/>
              <wp:lineTo x="0" y="21330"/>
              <wp:lineTo x="21330" y="21330"/>
              <wp:lineTo x="21330"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Pr>
        <w:noProof/>
        <w:color w:val="000000"/>
      </w:rPr>
      <mc:AlternateContent>
        <mc:Choice Requires="wpg">
          <w:drawing>
            <wp:anchor distT="0" distB="0" distL="114300" distR="114300" simplePos="0" relativeHeight="251659264" behindDoc="0" locked="0" layoutInCell="1" allowOverlap="1" wp14:anchorId="5E24A63B" wp14:editId="65021252">
              <wp:simplePos x="0" y="0"/>
              <wp:positionH relativeFrom="margin">
                <wp:align>left</wp:align>
              </wp:positionH>
              <wp:positionV relativeFrom="paragraph">
                <wp:posOffset>-40640</wp:posOffset>
              </wp:positionV>
              <wp:extent cx="1325245" cy="724535"/>
              <wp:effectExtent l="0" t="0" r="8255" b="0"/>
              <wp:wrapTopAndBottom/>
              <wp:docPr id="597" name="Group 597"/>
              <wp:cNvGraphicFramePr/>
              <a:graphic xmlns:a="http://schemas.openxmlformats.org/drawingml/2006/main">
                <a:graphicData uri="http://schemas.microsoft.com/office/word/2010/wordprocessingGroup">
                  <wpg:wgp>
                    <wpg:cNvGrpSpPr/>
                    <wpg:grpSpPr>
                      <a:xfrm>
                        <a:off x="0" y="0"/>
                        <a:ext cx="1325245" cy="724535"/>
                        <a:chOff x="0" y="0"/>
                        <a:chExt cx="2173106" cy="751574"/>
                      </a:xfrm>
                    </wpg:grpSpPr>
                    <wps:wsp>
                      <wps:cNvPr id="6" name="Shape 6"/>
                      <wps:cNvSpPr/>
                      <wps:spPr>
                        <a:xfrm>
                          <a:off x="1262026" y="4"/>
                          <a:ext cx="112522" cy="112471"/>
                        </a:xfrm>
                        <a:custGeom>
                          <a:avLst/>
                          <a:gdLst/>
                          <a:ahLst/>
                          <a:cxnLst/>
                          <a:rect l="0" t="0" r="0" b="0"/>
                          <a:pathLst>
                            <a:path w="112522" h="112471">
                              <a:moveTo>
                                <a:pt x="56236" y="0"/>
                              </a:moveTo>
                              <a:cubicBezTo>
                                <a:pt x="87351" y="0"/>
                                <a:pt x="112522" y="25171"/>
                                <a:pt x="112522" y="56236"/>
                              </a:cubicBezTo>
                              <a:cubicBezTo>
                                <a:pt x="112522" y="63919"/>
                                <a:pt x="110973" y="71247"/>
                                <a:pt x="108204" y="77915"/>
                              </a:cubicBezTo>
                              <a:cubicBezTo>
                                <a:pt x="99695" y="98235"/>
                                <a:pt x="79667" y="112471"/>
                                <a:pt x="56236" y="112471"/>
                              </a:cubicBezTo>
                              <a:cubicBezTo>
                                <a:pt x="32855" y="112471"/>
                                <a:pt x="12827" y="98235"/>
                                <a:pt x="4331" y="77915"/>
                              </a:cubicBezTo>
                              <a:cubicBezTo>
                                <a:pt x="1562" y="71247"/>
                                <a:pt x="0" y="63919"/>
                                <a:pt x="0" y="56236"/>
                              </a:cubicBezTo>
                              <a:cubicBezTo>
                                <a:pt x="0" y="25171"/>
                                <a:pt x="25184" y="0"/>
                                <a:pt x="56236" y="0"/>
                              </a:cubicBezTo>
                              <a:close/>
                            </a:path>
                          </a:pathLst>
                        </a:custGeom>
                        <a:solidFill>
                          <a:srgbClr val="00AE6B"/>
                        </a:solidFill>
                        <a:ln w="0" cap="flat">
                          <a:noFill/>
                          <a:miter lim="127000"/>
                        </a:ln>
                        <a:effectLst/>
                      </wps:spPr>
                      <wps:bodyPr/>
                    </wps:wsp>
                    <wps:wsp>
                      <wps:cNvPr id="7" name="Shape 7"/>
                      <wps:cNvSpPr/>
                      <wps:spPr>
                        <a:xfrm>
                          <a:off x="525619" y="127517"/>
                          <a:ext cx="333007" cy="346113"/>
                        </a:xfrm>
                        <a:custGeom>
                          <a:avLst/>
                          <a:gdLst/>
                          <a:ahLst/>
                          <a:cxnLst/>
                          <a:rect l="0" t="0" r="0" b="0"/>
                          <a:pathLst>
                            <a:path w="333007" h="346113">
                              <a:moveTo>
                                <a:pt x="213322" y="0"/>
                              </a:moveTo>
                              <a:cubicBezTo>
                                <a:pt x="312052" y="0"/>
                                <a:pt x="333007" y="82461"/>
                                <a:pt x="333007" y="156413"/>
                              </a:cubicBezTo>
                              <a:lnTo>
                                <a:pt x="333007" y="346113"/>
                              </a:lnTo>
                              <a:lnTo>
                                <a:pt x="220497" y="346113"/>
                              </a:lnTo>
                              <a:lnTo>
                                <a:pt x="220497" y="162916"/>
                              </a:lnTo>
                              <a:cubicBezTo>
                                <a:pt x="220497" y="130200"/>
                                <a:pt x="208077" y="90310"/>
                                <a:pt x="166827" y="90310"/>
                              </a:cubicBezTo>
                              <a:cubicBezTo>
                                <a:pt x="126276" y="90310"/>
                                <a:pt x="112497" y="124358"/>
                                <a:pt x="112497" y="162916"/>
                              </a:cubicBezTo>
                              <a:lnTo>
                                <a:pt x="112497" y="346113"/>
                              </a:lnTo>
                              <a:lnTo>
                                <a:pt x="0" y="346113"/>
                              </a:lnTo>
                              <a:lnTo>
                                <a:pt x="0" y="7175"/>
                              </a:lnTo>
                              <a:lnTo>
                                <a:pt x="112497" y="7175"/>
                              </a:lnTo>
                              <a:lnTo>
                                <a:pt x="112497" y="51664"/>
                              </a:lnTo>
                              <a:cubicBezTo>
                                <a:pt x="136703" y="15685"/>
                                <a:pt x="170091" y="0"/>
                                <a:pt x="213322" y="0"/>
                              </a:cubicBezTo>
                              <a:close/>
                            </a:path>
                          </a:pathLst>
                        </a:custGeom>
                        <a:solidFill>
                          <a:srgbClr val="00AE6B"/>
                        </a:solidFill>
                        <a:ln w="0" cap="flat">
                          <a:noFill/>
                          <a:miter lim="127000"/>
                        </a:ln>
                        <a:effectLst/>
                      </wps:spPr>
                      <wps:bodyPr/>
                    </wps:wsp>
                    <wps:wsp>
                      <wps:cNvPr id="8" name="Shape 8"/>
                      <wps:cNvSpPr/>
                      <wps:spPr>
                        <a:xfrm>
                          <a:off x="1262026" y="145206"/>
                          <a:ext cx="112522" cy="328422"/>
                        </a:xfrm>
                        <a:custGeom>
                          <a:avLst/>
                          <a:gdLst/>
                          <a:ahLst/>
                          <a:cxnLst/>
                          <a:rect l="0" t="0" r="0" b="0"/>
                          <a:pathLst>
                            <a:path w="112522" h="328422">
                              <a:moveTo>
                                <a:pt x="112522" y="0"/>
                              </a:moveTo>
                              <a:lnTo>
                                <a:pt x="112522" y="328422"/>
                              </a:lnTo>
                              <a:lnTo>
                                <a:pt x="0" y="328422"/>
                              </a:lnTo>
                              <a:lnTo>
                                <a:pt x="0" y="52235"/>
                              </a:lnTo>
                              <a:lnTo>
                                <a:pt x="112522" y="0"/>
                              </a:lnTo>
                              <a:close/>
                            </a:path>
                          </a:pathLst>
                        </a:custGeom>
                        <a:solidFill>
                          <a:srgbClr val="00AE6B"/>
                        </a:solidFill>
                        <a:ln w="0" cap="flat">
                          <a:noFill/>
                          <a:miter lim="127000"/>
                        </a:ln>
                        <a:effectLst/>
                      </wps:spPr>
                      <wps:bodyPr/>
                    </wps:wsp>
                    <wps:wsp>
                      <wps:cNvPr id="9" name="Shape 9"/>
                      <wps:cNvSpPr/>
                      <wps:spPr>
                        <a:xfrm>
                          <a:off x="1397301" y="126911"/>
                          <a:ext cx="191027" cy="353339"/>
                        </a:xfrm>
                        <a:custGeom>
                          <a:avLst/>
                          <a:gdLst/>
                          <a:ahLst/>
                          <a:cxnLst/>
                          <a:rect l="0" t="0" r="0" b="0"/>
                          <a:pathLst>
                            <a:path w="191027" h="353339">
                              <a:moveTo>
                                <a:pt x="162890" y="0"/>
                              </a:moveTo>
                              <a:lnTo>
                                <a:pt x="191027" y="3317"/>
                              </a:lnTo>
                              <a:lnTo>
                                <a:pt x="191027" y="89378"/>
                              </a:lnTo>
                              <a:lnTo>
                                <a:pt x="189129" y="89002"/>
                              </a:lnTo>
                              <a:cubicBezTo>
                                <a:pt x="141300" y="89002"/>
                                <a:pt x="113157" y="128321"/>
                                <a:pt x="113157" y="176060"/>
                              </a:cubicBezTo>
                              <a:cubicBezTo>
                                <a:pt x="113157" y="225781"/>
                                <a:pt x="142621" y="265011"/>
                                <a:pt x="190348" y="265011"/>
                              </a:cubicBezTo>
                              <a:lnTo>
                                <a:pt x="191027" y="264883"/>
                              </a:lnTo>
                              <a:lnTo>
                                <a:pt x="191027" y="350278"/>
                              </a:lnTo>
                              <a:lnTo>
                                <a:pt x="163563" y="353339"/>
                              </a:lnTo>
                              <a:cubicBezTo>
                                <a:pt x="66116" y="353339"/>
                                <a:pt x="0" y="276098"/>
                                <a:pt x="0" y="176060"/>
                              </a:cubicBezTo>
                              <a:cubicBezTo>
                                <a:pt x="0" y="77876"/>
                                <a:pt x="63526" y="0"/>
                                <a:pt x="162890" y="0"/>
                              </a:cubicBezTo>
                              <a:close/>
                            </a:path>
                          </a:pathLst>
                        </a:custGeom>
                        <a:solidFill>
                          <a:srgbClr val="00AE6B"/>
                        </a:solidFill>
                        <a:ln w="0" cap="flat">
                          <a:noFill/>
                          <a:miter lim="127000"/>
                        </a:ln>
                        <a:effectLst/>
                      </wps:spPr>
                      <wps:bodyPr/>
                    </wps:wsp>
                    <wps:wsp>
                      <wps:cNvPr id="10" name="Shape 10"/>
                      <wps:cNvSpPr/>
                      <wps:spPr>
                        <a:xfrm>
                          <a:off x="1588328" y="0"/>
                          <a:ext cx="187763" cy="477189"/>
                        </a:xfrm>
                        <a:custGeom>
                          <a:avLst/>
                          <a:gdLst/>
                          <a:ahLst/>
                          <a:cxnLst/>
                          <a:rect l="0" t="0" r="0" b="0"/>
                          <a:pathLst>
                            <a:path w="187763" h="477189">
                              <a:moveTo>
                                <a:pt x="75292" y="0"/>
                              </a:moveTo>
                              <a:lnTo>
                                <a:pt x="187763" y="0"/>
                              </a:lnTo>
                              <a:lnTo>
                                <a:pt x="187763" y="473050"/>
                              </a:lnTo>
                              <a:lnTo>
                                <a:pt x="75292" y="473050"/>
                              </a:lnTo>
                              <a:lnTo>
                                <a:pt x="75292" y="426530"/>
                              </a:lnTo>
                              <a:cubicBezTo>
                                <a:pt x="59071" y="451580"/>
                                <a:pt x="36242" y="469273"/>
                                <a:pt x="5696" y="476554"/>
                              </a:cubicBezTo>
                              <a:lnTo>
                                <a:pt x="0" y="477189"/>
                              </a:lnTo>
                              <a:lnTo>
                                <a:pt x="0" y="391794"/>
                              </a:lnTo>
                              <a:lnTo>
                                <a:pt x="30357" y="386079"/>
                              </a:lnTo>
                              <a:cubicBezTo>
                                <a:pt x="58703" y="374555"/>
                                <a:pt x="77870" y="346475"/>
                                <a:pt x="77870" y="306222"/>
                              </a:cubicBezTo>
                              <a:cubicBezTo>
                                <a:pt x="77870" y="265475"/>
                                <a:pt x="59854" y="235049"/>
                                <a:pt x="30705" y="222383"/>
                              </a:cubicBezTo>
                              <a:lnTo>
                                <a:pt x="0" y="216290"/>
                              </a:lnTo>
                              <a:lnTo>
                                <a:pt x="0" y="130228"/>
                              </a:lnTo>
                              <a:lnTo>
                                <a:pt x="3862" y="130683"/>
                              </a:lnTo>
                              <a:cubicBezTo>
                                <a:pt x="34301" y="138060"/>
                                <a:pt x="59576" y="155753"/>
                                <a:pt x="75292" y="179260"/>
                              </a:cubicBezTo>
                              <a:lnTo>
                                <a:pt x="75292" y="0"/>
                              </a:lnTo>
                              <a:close/>
                            </a:path>
                          </a:pathLst>
                        </a:custGeom>
                        <a:solidFill>
                          <a:srgbClr val="00AE6B"/>
                        </a:solidFill>
                        <a:ln w="0" cap="flat">
                          <a:noFill/>
                          <a:miter lim="127000"/>
                        </a:ln>
                        <a:effectLst/>
                      </wps:spPr>
                      <wps:bodyPr/>
                    </wps:wsp>
                    <wps:wsp>
                      <wps:cNvPr id="11" name="Shape 11"/>
                      <wps:cNvSpPr/>
                      <wps:spPr>
                        <a:xfrm>
                          <a:off x="1803460" y="120568"/>
                          <a:ext cx="186449" cy="352066"/>
                        </a:xfrm>
                        <a:custGeom>
                          <a:avLst/>
                          <a:gdLst/>
                          <a:ahLst/>
                          <a:cxnLst/>
                          <a:rect l="0" t="0" r="0" b="0"/>
                          <a:pathLst>
                            <a:path w="186449" h="352066">
                              <a:moveTo>
                                <a:pt x="186449" y="0"/>
                              </a:moveTo>
                              <a:lnTo>
                                <a:pt x="186449" y="83807"/>
                              </a:lnTo>
                              <a:lnTo>
                                <a:pt x="163424" y="86433"/>
                              </a:lnTo>
                              <a:cubicBezTo>
                                <a:pt x="138150" y="92304"/>
                                <a:pt x="114106" y="107725"/>
                                <a:pt x="109258" y="137148"/>
                              </a:cubicBezTo>
                              <a:lnTo>
                                <a:pt x="186449" y="137148"/>
                              </a:lnTo>
                              <a:lnTo>
                                <a:pt x="186449" y="197422"/>
                              </a:lnTo>
                              <a:lnTo>
                                <a:pt x="107899" y="197422"/>
                              </a:lnTo>
                              <a:cubicBezTo>
                                <a:pt x="108826" y="217882"/>
                                <a:pt x="124765" y="240043"/>
                                <a:pt x="154267" y="252591"/>
                              </a:cubicBezTo>
                              <a:lnTo>
                                <a:pt x="186449" y="260890"/>
                              </a:lnTo>
                              <a:lnTo>
                                <a:pt x="186449" y="352066"/>
                              </a:lnTo>
                              <a:lnTo>
                                <a:pt x="154295" y="349501"/>
                              </a:lnTo>
                              <a:cubicBezTo>
                                <a:pt x="56114" y="333161"/>
                                <a:pt x="0" y="262503"/>
                                <a:pt x="0" y="177737"/>
                              </a:cubicBezTo>
                              <a:cubicBezTo>
                                <a:pt x="0" y="93004"/>
                                <a:pt x="55589" y="20299"/>
                                <a:pt x="147479" y="3447"/>
                              </a:cubicBezTo>
                              <a:lnTo>
                                <a:pt x="186449" y="0"/>
                              </a:lnTo>
                              <a:close/>
                            </a:path>
                          </a:pathLst>
                        </a:custGeom>
                        <a:solidFill>
                          <a:srgbClr val="00AE6B"/>
                        </a:solidFill>
                        <a:ln w="0" cap="flat">
                          <a:noFill/>
                          <a:miter lim="127000"/>
                        </a:ln>
                        <a:effectLst/>
                      </wps:spPr>
                      <wps:bodyPr/>
                    </wps:wsp>
                    <wps:wsp>
                      <wps:cNvPr id="12" name="Shape 12"/>
                      <wps:cNvSpPr/>
                      <wps:spPr>
                        <a:xfrm>
                          <a:off x="1989909" y="369667"/>
                          <a:ext cx="170180" cy="103962"/>
                        </a:xfrm>
                        <a:custGeom>
                          <a:avLst/>
                          <a:gdLst/>
                          <a:ahLst/>
                          <a:cxnLst/>
                          <a:rect l="0" t="0" r="0" b="0"/>
                          <a:pathLst>
                            <a:path w="170180" h="103962">
                              <a:moveTo>
                                <a:pt x="80493" y="0"/>
                              </a:moveTo>
                              <a:lnTo>
                                <a:pt x="170180" y="41796"/>
                              </a:lnTo>
                              <a:cubicBezTo>
                                <a:pt x="125171" y="89091"/>
                                <a:pt x="67081" y="103962"/>
                                <a:pt x="12459" y="103962"/>
                              </a:cubicBezTo>
                              <a:lnTo>
                                <a:pt x="0" y="102968"/>
                              </a:lnTo>
                              <a:lnTo>
                                <a:pt x="0" y="11791"/>
                              </a:lnTo>
                              <a:lnTo>
                                <a:pt x="2489" y="12433"/>
                              </a:lnTo>
                              <a:cubicBezTo>
                                <a:pt x="8750" y="13259"/>
                                <a:pt x="15316" y="13653"/>
                                <a:pt x="22263" y="13653"/>
                              </a:cubicBezTo>
                              <a:cubicBezTo>
                                <a:pt x="42380" y="13653"/>
                                <a:pt x="61735" y="9233"/>
                                <a:pt x="80493" y="0"/>
                              </a:cubicBezTo>
                              <a:close/>
                            </a:path>
                          </a:pathLst>
                        </a:custGeom>
                        <a:solidFill>
                          <a:srgbClr val="00AE6B"/>
                        </a:solidFill>
                        <a:ln w="0" cap="flat">
                          <a:noFill/>
                          <a:miter lim="127000"/>
                        </a:ln>
                        <a:effectLst/>
                      </wps:spPr>
                      <wps:bodyPr/>
                    </wps:wsp>
                    <wps:wsp>
                      <wps:cNvPr id="13" name="Shape 13"/>
                      <wps:cNvSpPr/>
                      <wps:spPr>
                        <a:xfrm>
                          <a:off x="1989909" y="120340"/>
                          <a:ext cx="183198" cy="197650"/>
                        </a:xfrm>
                        <a:custGeom>
                          <a:avLst/>
                          <a:gdLst/>
                          <a:ahLst/>
                          <a:cxnLst/>
                          <a:rect l="0" t="0" r="0" b="0"/>
                          <a:pathLst>
                            <a:path w="183198" h="197650">
                              <a:moveTo>
                                <a:pt x="2578" y="0"/>
                              </a:moveTo>
                              <a:cubicBezTo>
                                <a:pt x="105334" y="0"/>
                                <a:pt x="183198" y="63437"/>
                                <a:pt x="183198" y="183210"/>
                              </a:cubicBezTo>
                              <a:cubicBezTo>
                                <a:pt x="183198" y="187782"/>
                                <a:pt x="183198" y="193078"/>
                                <a:pt x="182524" y="197650"/>
                              </a:cubicBezTo>
                              <a:lnTo>
                                <a:pt x="0" y="197650"/>
                              </a:lnTo>
                              <a:lnTo>
                                <a:pt x="0" y="137376"/>
                              </a:lnTo>
                              <a:lnTo>
                                <a:pt x="77191" y="137376"/>
                              </a:lnTo>
                              <a:cubicBezTo>
                                <a:pt x="73241" y="98831"/>
                                <a:pt x="35293" y="83807"/>
                                <a:pt x="1994" y="83807"/>
                              </a:cubicBezTo>
                              <a:lnTo>
                                <a:pt x="0" y="84035"/>
                              </a:lnTo>
                              <a:lnTo>
                                <a:pt x="0" y="228"/>
                              </a:lnTo>
                              <a:lnTo>
                                <a:pt x="2578" y="0"/>
                              </a:lnTo>
                              <a:close/>
                            </a:path>
                          </a:pathLst>
                        </a:custGeom>
                        <a:solidFill>
                          <a:srgbClr val="00AE6B"/>
                        </a:solidFill>
                        <a:ln w="0" cap="flat">
                          <a:noFill/>
                          <a:miter lim="127000"/>
                        </a:ln>
                        <a:effectLst/>
                      </wps:spPr>
                      <wps:bodyPr/>
                    </wps:wsp>
                    <wps:wsp>
                      <wps:cNvPr id="14" name="Shape 14"/>
                      <wps:cNvSpPr/>
                      <wps:spPr>
                        <a:xfrm>
                          <a:off x="887819" y="3130"/>
                          <a:ext cx="350850" cy="472377"/>
                        </a:xfrm>
                        <a:custGeom>
                          <a:avLst/>
                          <a:gdLst/>
                          <a:ahLst/>
                          <a:cxnLst/>
                          <a:rect l="0" t="0" r="0" b="0"/>
                          <a:pathLst>
                            <a:path w="350850" h="472377">
                              <a:moveTo>
                                <a:pt x="178105" y="0"/>
                              </a:moveTo>
                              <a:cubicBezTo>
                                <a:pt x="234531" y="0"/>
                                <a:pt x="279159" y="20231"/>
                                <a:pt x="309385" y="59106"/>
                              </a:cubicBezTo>
                              <a:cubicBezTo>
                                <a:pt x="312852" y="63487"/>
                                <a:pt x="316103" y="68110"/>
                                <a:pt x="319113" y="72923"/>
                              </a:cubicBezTo>
                              <a:cubicBezTo>
                                <a:pt x="324409" y="81318"/>
                                <a:pt x="329133" y="90361"/>
                                <a:pt x="333312" y="100140"/>
                              </a:cubicBezTo>
                              <a:lnTo>
                                <a:pt x="273761" y="127940"/>
                              </a:lnTo>
                              <a:lnTo>
                                <a:pt x="242367" y="142570"/>
                              </a:lnTo>
                              <a:cubicBezTo>
                                <a:pt x="238430" y="133439"/>
                                <a:pt x="233997" y="125946"/>
                                <a:pt x="229184" y="119875"/>
                              </a:cubicBezTo>
                              <a:cubicBezTo>
                                <a:pt x="214795" y="101549"/>
                                <a:pt x="196964" y="95568"/>
                                <a:pt x="178740" y="95568"/>
                              </a:cubicBezTo>
                              <a:cubicBezTo>
                                <a:pt x="151321" y="95568"/>
                                <a:pt x="128422" y="106693"/>
                                <a:pt x="128422" y="132893"/>
                              </a:cubicBezTo>
                              <a:cubicBezTo>
                                <a:pt x="128422" y="143980"/>
                                <a:pt x="132550" y="159093"/>
                                <a:pt x="161049" y="171501"/>
                              </a:cubicBezTo>
                              <a:cubicBezTo>
                                <a:pt x="164249" y="172898"/>
                                <a:pt x="167754" y="174269"/>
                                <a:pt x="171590" y="175578"/>
                              </a:cubicBezTo>
                              <a:cubicBezTo>
                                <a:pt x="172034" y="175730"/>
                                <a:pt x="172466" y="175870"/>
                                <a:pt x="172898" y="176009"/>
                              </a:cubicBezTo>
                              <a:lnTo>
                                <a:pt x="221996" y="193078"/>
                              </a:lnTo>
                              <a:cubicBezTo>
                                <a:pt x="247167" y="201244"/>
                                <a:pt x="267678" y="210718"/>
                                <a:pt x="284302" y="221171"/>
                              </a:cubicBezTo>
                              <a:cubicBezTo>
                                <a:pt x="287172" y="222974"/>
                                <a:pt x="289941" y="224815"/>
                                <a:pt x="292621" y="226606"/>
                              </a:cubicBezTo>
                              <a:cubicBezTo>
                                <a:pt x="337045" y="257721"/>
                                <a:pt x="349872" y="296075"/>
                                <a:pt x="350850" y="332435"/>
                              </a:cubicBezTo>
                              <a:cubicBezTo>
                                <a:pt x="350850" y="429260"/>
                                <a:pt x="264478" y="472377"/>
                                <a:pt x="176162" y="472377"/>
                              </a:cubicBezTo>
                              <a:cubicBezTo>
                                <a:pt x="92646" y="472377"/>
                                <a:pt x="23381" y="433388"/>
                                <a:pt x="432" y="364274"/>
                              </a:cubicBezTo>
                              <a:lnTo>
                                <a:pt x="0" y="363055"/>
                              </a:lnTo>
                              <a:lnTo>
                                <a:pt x="37478" y="345605"/>
                              </a:lnTo>
                              <a:lnTo>
                                <a:pt x="93523" y="319456"/>
                              </a:lnTo>
                              <a:cubicBezTo>
                                <a:pt x="105677" y="356832"/>
                                <a:pt x="132550" y="376911"/>
                                <a:pt x="174168" y="376911"/>
                              </a:cubicBezTo>
                              <a:cubicBezTo>
                                <a:pt x="208242" y="376911"/>
                                <a:pt x="237020" y="364515"/>
                                <a:pt x="237020" y="335686"/>
                              </a:cubicBezTo>
                              <a:cubicBezTo>
                                <a:pt x="237020" y="320675"/>
                                <a:pt x="228511" y="304876"/>
                                <a:pt x="189967" y="291897"/>
                              </a:cubicBezTo>
                              <a:lnTo>
                                <a:pt x="168923" y="284315"/>
                              </a:lnTo>
                              <a:lnTo>
                                <a:pt x="163131" y="282219"/>
                              </a:lnTo>
                              <a:lnTo>
                                <a:pt x="157683" y="280276"/>
                              </a:lnTo>
                              <a:lnTo>
                                <a:pt x="138875" y="273520"/>
                              </a:lnTo>
                              <a:cubicBezTo>
                                <a:pt x="130950" y="270853"/>
                                <a:pt x="123228" y="267780"/>
                                <a:pt x="115735" y="264427"/>
                              </a:cubicBezTo>
                              <a:cubicBezTo>
                                <a:pt x="57658" y="238468"/>
                                <a:pt x="14491" y="193129"/>
                                <a:pt x="13907" y="138049"/>
                              </a:cubicBezTo>
                              <a:cubicBezTo>
                                <a:pt x="13907" y="113551"/>
                                <a:pt x="19787" y="91681"/>
                                <a:pt x="30480" y="72923"/>
                              </a:cubicBezTo>
                              <a:cubicBezTo>
                                <a:pt x="56591" y="27026"/>
                                <a:pt x="111265" y="0"/>
                                <a:pt x="178105" y="0"/>
                              </a:cubicBezTo>
                              <a:close/>
                            </a:path>
                          </a:pathLst>
                        </a:custGeom>
                        <a:solidFill>
                          <a:srgbClr val="00AE6B"/>
                        </a:solidFill>
                        <a:ln w="0" cap="flat">
                          <a:noFill/>
                          <a:miter lim="127000"/>
                        </a:ln>
                        <a:effectLst/>
                      </wps:spPr>
                      <wps:bodyPr/>
                    </wps:wsp>
                    <wps:wsp>
                      <wps:cNvPr id="15" name="Shape 15"/>
                      <wps:cNvSpPr/>
                      <wps:spPr>
                        <a:xfrm>
                          <a:off x="0" y="4010"/>
                          <a:ext cx="496047" cy="473100"/>
                        </a:xfrm>
                        <a:custGeom>
                          <a:avLst/>
                          <a:gdLst/>
                          <a:ahLst/>
                          <a:cxnLst/>
                          <a:rect l="0" t="0" r="0" b="0"/>
                          <a:pathLst>
                            <a:path w="496047" h="473100">
                              <a:moveTo>
                                <a:pt x="259509" y="0"/>
                              </a:moveTo>
                              <a:cubicBezTo>
                                <a:pt x="390167" y="0"/>
                                <a:pt x="496047" y="105918"/>
                                <a:pt x="496047" y="236576"/>
                              </a:cubicBezTo>
                              <a:cubicBezTo>
                                <a:pt x="496047" y="367182"/>
                                <a:pt x="390167" y="473100"/>
                                <a:pt x="259509" y="473100"/>
                              </a:cubicBezTo>
                              <a:cubicBezTo>
                                <a:pt x="186649" y="473100"/>
                                <a:pt x="121473" y="440093"/>
                                <a:pt x="78103" y="388277"/>
                              </a:cubicBezTo>
                              <a:lnTo>
                                <a:pt x="170266" y="345262"/>
                              </a:lnTo>
                              <a:cubicBezTo>
                                <a:pt x="194574" y="365188"/>
                                <a:pt x="225588" y="377203"/>
                                <a:pt x="259509" y="377203"/>
                              </a:cubicBezTo>
                              <a:cubicBezTo>
                                <a:pt x="267536" y="377203"/>
                                <a:pt x="275359" y="376517"/>
                                <a:pt x="282992" y="375196"/>
                              </a:cubicBezTo>
                              <a:cubicBezTo>
                                <a:pt x="284833" y="374917"/>
                                <a:pt x="286687" y="374574"/>
                                <a:pt x="288542" y="374129"/>
                              </a:cubicBezTo>
                              <a:cubicBezTo>
                                <a:pt x="292136" y="373456"/>
                                <a:pt x="295679" y="372529"/>
                                <a:pt x="299171" y="371513"/>
                              </a:cubicBezTo>
                              <a:cubicBezTo>
                                <a:pt x="303604" y="370243"/>
                                <a:pt x="307922" y="368745"/>
                                <a:pt x="312151" y="366992"/>
                              </a:cubicBezTo>
                              <a:cubicBezTo>
                                <a:pt x="345590" y="353517"/>
                                <a:pt x="372615" y="327571"/>
                                <a:pt x="387500" y="294907"/>
                              </a:cubicBezTo>
                              <a:cubicBezTo>
                                <a:pt x="388719" y="292430"/>
                                <a:pt x="389786" y="289852"/>
                                <a:pt x="390713" y="287274"/>
                              </a:cubicBezTo>
                              <a:cubicBezTo>
                                <a:pt x="396834" y="271564"/>
                                <a:pt x="400187" y="254470"/>
                                <a:pt x="400187" y="236576"/>
                              </a:cubicBezTo>
                              <a:cubicBezTo>
                                <a:pt x="400187" y="158852"/>
                                <a:pt x="337246" y="95898"/>
                                <a:pt x="259509" y="95898"/>
                              </a:cubicBezTo>
                              <a:cubicBezTo>
                                <a:pt x="181836" y="95898"/>
                                <a:pt x="118895" y="158852"/>
                                <a:pt x="118895" y="236576"/>
                              </a:cubicBezTo>
                              <a:cubicBezTo>
                                <a:pt x="118895" y="254076"/>
                                <a:pt x="122095" y="270840"/>
                                <a:pt x="127975" y="286296"/>
                              </a:cubicBezTo>
                              <a:lnTo>
                                <a:pt x="196276" y="234531"/>
                              </a:lnTo>
                              <a:lnTo>
                                <a:pt x="167980" y="206235"/>
                              </a:lnTo>
                              <a:lnTo>
                                <a:pt x="233665" y="206235"/>
                              </a:lnTo>
                              <a:lnTo>
                                <a:pt x="303172" y="153556"/>
                              </a:lnTo>
                              <a:lnTo>
                                <a:pt x="303172" y="206235"/>
                              </a:lnTo>
                              <a:lnTo>
                                <a:pt x="379385" y="206235"/>
                              </a:lnTo>
                              <a:lnTo>
                                <a:pt x="342631" y="223406"/>
                              </a:lnTo>
                              <a:lnTo>
                                <a:pt x="303172" y="241821"/>
                              </a:lnTo>
                              <a:lnTo>
                                <a:pt x="303210" y="341427"/>
                              </a:lnTo>
                              <a:lnTo>
                                <a:pt x="302194" y="340449"/>
                              </a:lnTo>
                              <a:lnTo>
                                <a:pt x="235265" y="273469"/>
                              </a:lnTo>
                              <a:lnTo>
                                <a:pt x="221206" y="280035"/>
                              </a:lnTo>
                              <a:lnTo>
                                <a:pt x="143622" y="316243"/>
                              </a:lnTo>
                              <a:lnTo>
                                <a:pt x="55992" y="357073"/>
                              </a:lnTo>
                              <a:lnTo>
                                <a:pt x="0" y="383221"/>
                              </a:lnTo>
                              <a:lnTo>
                                <a:pt x="0" y="383221"/>
                              </a:lnTo>
                              <a:lnTo>
                                <a:pt x="49578" y="345656"/>
                              </a:lnTo>
                              <a:cubicBezTo>
                                <a:pt x="32611" y="312992"/>
                                <a:pt x="22984" y="275895"/>
                                <a:pt x="22984" y="236576"/>
                              </a:cubicBezTo>
                              <a:cubicBezTo>
                                <a:pt x="22984" y="105918"/>
                                <a:pt x="128903" y="0"/>
                                <a:pt x="259509" y="0"/>
                              </a:cubicBezTo>
                              <a:close/>
                            </a:path>
                          </a:pathLst>
                        </a:custGeom>
                        <a:solidFill>
                          <a:srgbClr val="00AE6B"/>
                        </a:solidFill>
                        <a:ln w="0" cap="flat">
                          <a:noFill/>
                          <a:miter lim="127000"/>
                        </a:ln>
                        <a:effectLst/>
                      </wps:spPr>
                      <wps:bodyPr/>
                    </wps:wsp>
                    <wps:wsp>
                      <wps:cNvPr id="16" name="Shape 16"/>
                      <wps:cNvSpPr/>
                      <wps:spPr>
                        <a:xfrm>
                          <a:off x="22253" y="551414"/>
                          <a:ext cx="112522" cy="152159"/>
                        </a:xfrm>
                        <a:custGeom>
                          <a:avLst/>
                          <a:gdLst/>
                          <a:ahLst/>
                          <a:cxnLst/>
                          <a:rect l="0" t="0" r="0" b="0"/>
                          <a:pathLst>
                            <a:path w="112522" h="152159">
                              <a:moveTo>
                                <a:pt x="0" y="0"/>
                              </a:moveTo>
                              <a:lnTo>
                                <a:pt x="29070" y="0"/>
                              </a:lnTo>
                              <a:lnTo>
                                <a:pt x="29070" y="60998"/>
                              </a:lnTo>
                              <a:lnTo>
                                <a:pt x="83236" y="60998"/>
                              </a:lnTo>
                              <a:lnTo>
                                <a:pt x="83236" y="0"/>
                              </a:lnTo>
                              <a:lnTo>
                                <a:pt x="112522" y="0"/>
                              </a:lnTo>
                              <a:lnTo>
                                <a:pt x="112522" y="152159"/>
                              </a:lnTo>
                              <a:lnTo>
                                <a:pt x="83236" y="152159"/>
                              </a:lnTo>
                              <a:lnTo>
                                <a:pt x="83236" y="84125"/>
                              </a:lnTo>
                              <a:lnTo>
                                <a:pt x="29070" y="84125"/>
                              </a:lnTo>
                              <a:lnTo>
                                <a:pt x="29070" y="152159"/>
                              </a:lnTo>
                              <a:lnTo>
                                <a:pt x="0" y="152159"/>
                              </a:lnTo>
                              <a:lnTo>
                                <a:pt x="0" y="0"/>
                              </a:lnTo>
                              <a:close/>
                            </a:path>
                          </a:pathLst>
                        </a:custGeom>
                        <a:solidFill>
                          <a:srgbClr val="112330"/>
                        </a:solidFill>
                        <a:ln w="0" cap="flat">
                          <a:noFill/>
                          <a:miter lim="127000"/>
                        </a:ln>
                        <a:effectLst/>
                      </wps:spPr>
                      <wps:bodyPr/>
                    </wps:wsp>
                    <wps:wsp>
                      <wps:cNvPr id="17" name="Shape 17"/>
                      <wps:cNvSpPr/>
                      <wps:spPr>
                        <a:xfrm>
                          <a:off x="158083" y="583786"/>
                          <a:ext cx="52197" cy="122518"/>
                        </a:xfrm>
                        <a:custGeom>
                          <a:avLst/>
                          <a:gdLst/>
                          <a:ahLst/>
                          <a:cxnLst/>
                          <a:rect l="0" t="0" r="0" b="0"/>
                          <a:pathLst>
                            <a:path w="52197" h="122518">
                              <a:moveTo>
                                <a:pt x="51753" y="0"/>
                              </a:moveTo>
                              <a:lnTo>
                                <a:pt x="52197" y="80"/>
                              </a:lnTo>
                              <a:lnTo>
                                <a:pt x="52197" y="20142"/>
                              </a:lnTo>
                              <a:lnTo>
                                <a:pt x="36233" y="27635"/>
                              </a:lnTo>
                              <a:cubicBezTo>
                                <a:pt x="32334" y="32702"/>
                                <a:pt x="30023" y="40818"/>
                                <a:pt x="29299" y="51968"/>
                              </a:cubicBezTo>
                              <a:lnTo>
                                <a:pt x="52197" y="51968"/>
                              </a:lnTo>
                              <a:lnTo>
                                <a:pt x="52197" y="70244"/>
                              </a:lnTo>
                              <a:lnTo>
                                <a:pt x="29299" y="70244"/>
                              </a:lnTo>
                              <a:cubicBezTo>
                                <a:pt x="30175" y="81547"/>
                                <a:pt x="33109" y="89624"/>
                                <a:pt x="38100" y="94463"/>
                              </a:cubicBezTo>
                              <a:lnTo>
                                <a:pt x="52197" y="99628"/>
                              </a:lnTo>
                              <a:lnTo>
                                <a:pt x="52197" y="122518"/>
                              </a:lnTo>
                              <a:lnTo>
                                <a:pt x="31906" y="119013"/>
                              </a:lnTo>
                              <a:cubicBezTo>
                                <a:pt x="25060" y="116297"/>
                                <a:pt x="19234" y="112223"/>
                                <a:pt x="14427" y="106794"/>
                              </a:cubicBezTo>
                              <a:cubicBezTo>
                                <a:pt x="4813" y="95936"/>
                                <a:pt x="0" y="81102"/>
                                <a:pt x="0" y="62319"/>
                              </a:cubicBezTo>
                              <a:cubicBezTo>
                                <a:pt x="0" y="50419"/>
                                <a:pt x="2057" y="39738"/>
                                <a:pt x="6172" y="30277"/>
                              </a:cubicBezTo>
                              <a:cubicBezTo>
                                <a:pt x="10287" y="20803"/>
                                <a:pt x="16231" y="13399"/>
                                <a:pt x="24003" y="8039"/>
                              </a:cubicBezTo>
                              <a:cubicBezTo>
                                <a:pt x="31788" y="2680"/>
                                <a:pt x="41034" y="0"/>
                                <a:pt x="51753" y="0"/>
                              </a:cubicBezTo>
                              <a:close/>
                            </a:path>
                          </a:pathLst>
                        </a:custGeom>
                        <a:solidFill>
                          <a:srgbClr val="112330"/>
                        </a:solidFill>
                        <a:ln w="0" cap="flat">
                          <a:noFill/>
                          <a:miter lim="127000"/>
                        </a:ln>
                        <a:effectLst/>
                      </wps:spPr>
                      <wps:bodyPr/>
                    </wps:wsp>
                    <wps:wsp>
                      <wps:cNvPr id="18" name="Shape 18"/>
                      <wps:cNvSpPr/>
                      <wps:spPr>
                        <a:xfrm>
                          <a:off x="210280" y="675163"/>
                          <a:ext cx="46457" cy="31712"/>
                        </a:xfrm>
                        <a:custGeom>
                          <a:avLst/>
                          <a:gdLst/>
                          <a:ahLst/>
                          <a:cxnLst/>
                          <a:rect l="0" t="0" r="0" b="0"/>
                          <a:pathLst>
                            <a:path w="46457" h="31712">
                              <a:moveTo>
                                <a:pt x="34785" y="0"/>
                              </a:moveTo>
                              <a:lnTo>
                                <a:pt x="46457" y="16078"/>
                              </a:lnTo>
                              <a:cubicBezTo>
                                <a:pt x="33541" y="26505"/>
                                <a:pt x="19152" y="31712"/>
                                <a:pt x="3302" y="31712"/>
                              </a:cubicBezTo>
                              <a:lnTo>
                                <a:pt x="0" y="31142"/>
                              </a:lnTo>
                              <a:lnTo>
                                <a:pt x="0" y="8252"/>
                              </a:lnTo>
                              <a:lnTo>
                                <a:pt x="5728" y="10351"/>
                              </a:lnTo>
                              <a:cubicBezTo>
                                <a:pt x="10859" y="10351"/>
                                <a:pt x="15697" y="9512"/>
                                <a:pt x="20257" y="7823"/>
                              </a:cubicBezTo>
                              <a:cubicBezTo>
                                <a:pt x="24803" y="6134"/>
                                <a:pt x="29642" y="3531"/>
                                <a:pt x="34785" y="0"/>
                              </a:cubicBezTo>
                              <a:close/>
                            </a:path>
                          </a:pathLst>
                        </a:custGeom>
                        <a:solidFill>
                          <a:srgbClr val="112330"/>
                        </a:solidFill>
                        <a:ln w="0" cap="flat">
                          <a:noFill/>
                          <a:miter lim="127000"/>
                        </a:ln>
                        <a:effectLst/>
                      </wps:spPr>
                      <wps:bodyPr/>
                    </wps:wsp>
                    <wps:wsp>
                      <wps:cNvPr id="19" name="Shape 19"/>
                      <wps:cNvSpPr/>
                      <wps:spPr>
                        <a:xfrm>
                          <a:off x="210280" y="583866"/>
                          <a:ext cx="50864" cy="70164"/>
                        </a:xfrm>
                        <a:custGeom>
                          <a:avLst/>
                          <a:gdLst/>
                          <a:ahLst/>
                          <a:cxnLst/>
                          <a:rect l="0" t="0" r="0" b="0"/>
                          <a:pathLst>
                            <a:path w="50864" h="70164">
                              <a:moveTo>
                                <a:pt x="0" y="0"/>
                              </a:moveTo>
                              <a:lnTo>
                                <a:pt x="21244" y="3803"/>
                              </a:lnTo>
                              <a:cubicBezTo>
                                <a:pt x="27556" y="6391"/>
                                <a:pt x="32950" y="10271"/>
                                <a:pt x="37427" y="15440"/>
                              </a:cubicBezTo>
                              <a:cubicBezTo>
                                <a:pt x="46380" y="25790"/>
                                <a:pt x="50864" y="40218"/>
                                <a:pt x="50864" y="58709"/>
                              </a:cubicBezTo>
                              <a:cubicBezTo>
                                <a:pt x="50864" y="60182"/>
                                <a:pt x="50648" y="63992"/>
                                <a:pt x="50203" y="70164"/>
                              </a:cubicBezTo>
                              <a:lnTo>
                                <a:pt x="0" y="70164"/>
                              </a:lnTo>
                              <a:lnTo>
                                <a:pt x="0" y="51889"/>
                              </a:lnTo>
                              <a:lnTo>
                                <a:pt x="22898" y="51889"/>
                              </a:lnTo>
                              <a:lnTo>
                                <a:pt x="22898" y="50568"/>
                              </a:lnTo>
                              <a:cubicBezTo>
                                <a:pt x="22898" y="30159"/>
                                <a:pt x="15342" y="19961"/>
                                <a:pt x="216" y="19961"/>
                              </a:cubicBezTo>
                              <a:lnTo>
                                <a:pt x="0" y="20062"/>
                              </a:lnTo>
                              <a:lnTo>
                                <a:pt x="0" y="0"/>
                              </a:lnTo>
                              <a:close/>
                            </a:path>
                          </a:pathLst>
                        </a:custGeom>
                        <a:solidFill>
                          <a:srgbClr val="112330"/>
                        </a:solidFill>
                        <a:ln w="0" cap="flat">
                          <a:noFill/>
                          <a:miter lim="127000"/>
                        </a:ln>
                        <a:effectLst/>
                      </wps:spPr>
                      <wps:bodyPr/>
                    </wps:wsp>
                    <wps:wsp>
                      <wps:cNvPr id="20" name="Shape 20"/>
                      <wps:cNvSpPr/>
                      <wps:spPr>
                        <a:xfrm>
                          <a:off x="282639" y="584003"/>
                          <a:ext cx="69139" cy="119571"/>
                        </a:xfrm>
                        <a:custGeom>
                          <a:avLst/>
                          <a:gdLst/>
                          <a:ahLst/>
                          <a:cxnLst/>
                          <a:rect l="0" t="0" r="0" b="0"/>
                          <a:pathLst>
                            <a:path w="69139" h="119571">
                              <a:moveTo>
                                <a:pt x="57468" y="0"/>
                              </a:moveTo>
                              <a:cubicBezTo>
                                <a:pt x="61722" y="0"/>
                                <a:pt x="65621" y="521"/>
                                <a:pt x="69139" y="1549"/>
                              </a:cubicBezTo>
                              <a:lnTo>
                                <a:pt x="64287" y="28842"/>
                              </a:lnTo>
                              <a:cubicBezTo>
                                <a:pt x="60770" y="27978"/>
                                <a:pt x="57315" y="27521"/>
                                <a:pt x="53937" y="27521"/>
                              </a:cubicBezTo>
                              <a:cubicBezTo>
                                <a:pt x="47041" y="27521"/>
                                <a:pt x="41605" y="29985"/>
                                <a:pt x="37655" y="34912"/>
                              </a:cubicBezTo>
                              <a:cubicBezTo>
                                <a:pt x="33680" y="39827"/>
                                <a:pt x="30531" y="47346"/>
                                <a:pt x="28181" y="57480"/>
                              </a:cubicBezTo>
                              <a:lnTo>
                                <a:pt x="28181" y="119571"/>
                              </a:lnTo>
                              <a:lnTo>
                                <a:pt x="0" y="119571"/>
                              </a:lnTo>
                              <a:lnTo>
                                <a:pt x="0" y="3086"/>
                              </a:lnTo>
                              <a:lnTo>
                                <a:pt x="24448" y="3086"/>
                              </a:lnTo>
                              <a:lnTo>
                                <a:pt x="27089" y="25984"/>
                              </a:lnTo>
                              <a:cubicBezTo>
                                <a:pt x="29870" y="17615"/>
                                <a:pt x="33909" y="11201"/>
                                <a:pt x="39192" y="6718"/>
                              </a:cubicBezTo>
                              <a:cubicBezTo>
                                <a:pt x="44475" y="2248"/>
                                <a:pt x="50559" y="0"/>
                                <a:pt x="57468" y="0"/>
                              </a:cubicBezTo>
                              <a:close/>
                            </a:path>
                          </a:pathLst>
                        </a:custGeom>
                        <a:solidFill>
                          <a:srgbClr val="112330"/>
                        </a:solidFill>
                        <a:ln w="0" cap="flat">
                          <a:noFill/>
                          <a:miter lim="127000"/>
                        </a:ln>
                        <a:effectLst/>
                      </wps:spPr>
                      <wps:bodyPr/>
                    </wps:wsp>
                    <wps:wsp>
                      <wps:cNvPr id="21" name="Shape 21"/>
                      <wps:cNvSpPr/>
                      <wps:spPr>
                        <a:xfrm>
                          <a:off x="358563" y="583786"/>
                          <a:ext cx="52197" cy="122518"/>
                        </a:xfrm>
                        <a:custGeom>
                          <a:avLst/>
                          <a:gdLst/>
                          <a:ahLst/>
                          <a:cxnLst/>
                          <a:rect l="0" t="0" r="0" b="0"/>
                          <a:pathLst>
                            <a:path w="52197" h="122518">
                              <a:moveTo>
                                <a:pt x="51753" y="0"/>
                              </a:moveTo>
                              <a:lnTo>
                                <a:pt x="52197" y="80"/>
                              </a:lnTo>
                              <a:lnTo>
                                <a:pt x="52197" y="20142"/>
                              </a:lnTo>
                              <a:lnTo>
                                <a:pt x="36233" y="27635"/>
                              </a:lnTo>
                              <a:cubicBezTo>
                                <a:pt x="32334" y="32702"/>
                                <a:pt x="30023" y="40818"/>
                                <a:pt x="29299" y="51968"/>
                              </a:cubicBezTo>
                              <a:lnTo>
                                <a:pt x="52197" y="51968"/>
                              </a:lnTo>
                              <a:lnTo>
                                <a:pt x="52197" y="70244"/>
                              </a:lnTo>
                              <a:lnTo>
                                <a:pt x="29299" y="70244"/>
                              </a:lnTo>
                              <a:cubicBezTo>
                                <a:pt x="30175" y="81547"/>
                                <a:pt x="33109" y="89624"/>
                                <a:pt x="38100" y="94463"/>
                              </a:cubicBezTo>
                              <a:lnTo>
                                <a:pt x="52197" y="99628"/>
                              </a:lnTo>
                              <a:lnTo>
                                <a:pt x="52197" y="122518"/>
                              </a:lnTo>
                              <a:lnTo>
                                <a:pt x="31906" y="119013"/>
                              </a:lnTo>
                              <a:cubicBezTo>
                                <a:pt x="25060" y="116297"/>
                                <a:pt x="19234" y="112223"/>
                                <a:pt x="14427" y="106794"/>
                              </a:cubicBezTo>
                              <a:cubicBezTo>
                                <a:pt x="4813" y="95936"/>
                                <a:pt x="0" y="81102"/>
                                <a:pt x="0" y="62319"/>
                              </a:cubicBezTo>
                              <a:cubicBezTo>
                                <a:pt x="0" y="50419"/>
                                <a:pt x="2057" y="39738"/>
                                <a:pt x="6172" y="30277"/>
                              </a:cubicBezTo>
                              <a:cubicBezTo>
                                <a:pt x="10287" y="20803"/>
                                <a:pt x="16231" y="13399"/>
                                <a:pt x="24003" y="8039"/>
                              </a:cubicBezTo>
                              <a:cubicBezTo>
                                <a:pt x="31788" y="2680"/>
                                <a:pt x="41034" y="0"/>
                                <a:pt x="51753" y="0"/>
                              </a:cubicBezTo>
                              <a:close/>
                            </a:path>
                          </a:pathLst>
                        </a:custGeom>
                        <a:solidFill>
                          <a:srgbClr val="112330"/>
                        </a:solidFill>
                        <a:ln w="0" cap="flat">
                          <a:noFill/>
                          <a:miter lim="127000"/>
                        </a:ln>
                        <a:effectLst/>
                      </wps:spPr>
                      <wps:bodyPr/>
                    </wps:wsp>
                    <wps:wsp>
                      <wps:cNvPr id="22" name="Shape 22"/>
                      <wps:cNvSpPr/>
                      <wps:spPr>
                        <a:xfrm>
                          <a:off x="410760" y="675163"/>
                          <a:ext cx="46457" cy="31712"/>
                        </a:xfrm>
                        <a:custGeom>
                          <a:avLst/>
                          <a:gdLst/>
                          <a:ahLst/>
                          <a:cxnLst/>
                          <a:rect l="0" t="0" r="0" b="0"/>
                          <a:pathLst>
                            <a:path w="46457" h="31712">
                              <a:moveTo>
                                <a:pt x="34798" y="0"/>
                              </a:moveTo>
                              <a:lnTo>
                                <a:pt x="46457" y="16078"/>
                              </a:lnTo>
                              <a:cubicBezTo>
                                <a:pt x="33541" y="26505"/>
                                <a:pt x="19152" y="31712"/>
                                <a:pt x="3302" y="31712"/>
                              </a:cubicBezTo>
                              <a:lnTo>
                                <a:pt x="0" y="31142"/>
                              </a:lnTo>
                              <a:lnTo>
                                <a:pt x="0" y="8252"/>
                              </a:lnTo>
                              <a:lnTo>
                                <a:pt x="5728" y="10351"/>
                              </a:lnTo>
                              <a:cubicBezTo>
                                <a:pt x="10859" y="10351"/>
                                <a:pt x="15697" y="9512"/>
                                <a:pt x="20257" y="7823"/>
                              </a:cubicBezTo>
                              <a:cubicBezTo>
                                <a:pt x="24803" y="6134"/>
                                <a:pt x="29642" y="3531"/>
                                <a:pt x="34798" y="0"/>
                              </a:cubicBezTo>
                              <a:close/>
                            </a:path>
                          </a:pathLst>
                        </a:custGeom>
                        <a:solidFill>
                          <a:srgbClr val="112330"/>
                        </a:solidFill>
                        <a:ln w="0" cap="flat">
                          <a:noFill/>
                          <a:miter lim="127000"/>
                        </a:ln>
                        <a:effectLst/>
                      </wps:spPr>
                      <wps:bodyPr/>
                    </wps:wsp>
                    <wps:wsp>
                      <wps:cNvPr id="23" name="Shape 23"/>
                      <wps:cNvSpPr/>
                      <wps:spPr>
                        <a:xfrm>
                          <a:off x="410760" y="583866"/>
                          <a:ext cx="50864" cy="70164"/>
                        </a:xfrm>
                        <a:custGeom>
                          <a:avLst/>
                          <a:gdLst/>
                          <a:ahLst/>
                          <a:cxnLst/>
                          <a:rect l="0" t="0" r="0" b="0"/>
                          <a:pathLst>
                            <a:path w="50864" h="70164">
                              <a:moveTo>
                                <a:pt x="0" y="0"/>
                              </a:moveTo>
                              <a:lnTo>
                                <a:pt x="21246" y="3803"/>
                              </a:lnTo>
                              <a:cubicBezTo>
                                <a:pt x="27559" y="6391"/>
                                <a:pt x="32957" y="10271"/>
                                <a:pt x="37440" y="15440"/>
                              </a:cubicBezTo>
                              <a:cubicBezTo>
                                <a:pt x="46380" y="25790"/>
                                <a:pt x="50864" y="40218"/>
                                <a:pt x="50864" y="58709"/>
                              </a:cubicBezTo>
                              <a:cubicBezTo>
                                <a:pt x="50864" y="60182"/>
                                <a:pt x="50635" y="63992"/>
                                <a:pt x="50203" y="70164"/>
                              </a:cubicBezTo>
                              <a:lnTo>
                                <a:pt x="0" y="70164"/>
                              </a:lnTo>
                              <a:lnTo>
                                <a:pt x="0" y="51889"/>
                              </a:lnTo>
                              <a:lnTo>
                                <a:pt x="22898" y="51889"/>
                              </a:lnTo>
                              <a:lnTo>
                                <a:pt x="22898" y="50568"/>
                              </a:lnTo>
                              <a:cubicBezTo>
                                <a:pt x="22898" y="30159"/>
                                <a:pt x="15342" y="19961"/>
                                <a:pt x="216" y="19961"/>
                              </a:cubicBezTo>
                              <a:lnTo>
                                <a:pt x="0" y="20062"/>
                              </a:lnTo>
                              <a:lnTo>
                                <a:pt x="0" y="0"/>
                              </a:lnTo>
                              <a:close/>
                            </a:path>
                          </a:pathLst>
                        </a:custGeom>
                        <a:solidFill>
                          <a:srgbClr val="112330"/>
                        </a:solidFill>
                        <a:ln w="0" cap="flat">
                          <a:noFill/>
                          <a:miter lim="127000"/>
                        </a:ln>
                        <a:effectLst/>
                      </wps:spPr>
                      <wps:bodyPr/>
                    </wps:wsp>
                    <wps:wsp>
                      <wps:cNvPr id="24" name="Shape 24"/>
                      <wps:cNvSpPr/>
                      <wps:spPr>
                        <a:xfrm>
                          <a:off x="521967" y="537332"/>
                          <a:ext cx="90056" cy="166243"/>
                        </a:xfrm>
                        <a:custGeom>
                          <a:avLst/>
                          <a:gdLst/>
                          <a:ahLst/>
                          <a:cxnLst/>
                          <a:rect l="0" t="0" r="0" b="0"/>
                          <a:pathLst>
                            <a:path w="90056" h="166243">
                              <a:moveTo>
                                <a:pt x="59893" y="0"/>
                              </a:moveTo>
                              <a:cubicBezTo>
                                <a:pt x="70168" y="0"/>
                                <a:pt x="80213" y="2273"/>
                                <a:pt x="90056" y="6820"/>
                              </a:cubicBezTo>
                              <a:lnTo>
                                <a:pt x="81902" y="25756"/>
                              </a:lnTo>
                              <a:cubicBezTo>
                                <a:pt x="75590" y="22822"/>
                                <a:pt x="69202" y="21349"/>
                                <a:pt x="62751" y="21349"/>
                              </a:cubicBezTo>
                              <a:cubicBezTo>
                                <a:pt x="57163" y="21349"/>
                                <a:pt x="53175" y="22644"/>
                                <a:pt x="50749" y="25210"/>
                              </a:cubicBezTo>
                              <a:cubicBezTo>
                                <a:pt x="48336" y="27775"/>
                                <a:pt x="47117" y="31852"/>
                                <a:pt x="47117" y="37427"/>
                              </a:cubicBezTo>
                              <a:lnTo>
                                <a:pt x="47117" y="49759"/>
                              </a:lnTo>
                              <a:lnTo>
                                <a:pt x="75082" y="49759"/>
                              </a:lnTo>
                              <a:lnTo>
                                <a:pt x="71996" y="70015"/>
                              </a:lnTo>
                              <a:lnTo>
                                <a:pt x="47117" y="70015"/>
                              </a:lnTo>
                              <a:lnTo>
                                <a:pt x="47117" y="166243"/>
                              </a:lnTo>
                              <a:lnTo>
                                <a:pt x="18936" y="166243"/>
                              </a:lnTo>
                              <a:lnTo>
                                <a:pt x="18936" y="70015"/>
                              </a:lnTo>
                              <a:lnTo>
                                <a:pt x="0" y="70015"/>
                              </a:lnTo>
                              <a:lnTo>
                                <a:pt x="0" y="49759"/>
                              </a:lnTo>
                              <a:lnTo>
                                <a:pt x="18936" y="49759"/>
                              </a:lnTo>
                              <a:lnTo>
                                <a:pt x="18936" y="36995"/>
                              </a:lnTo>
                              <a:cubicBezTo>
                                <a:pt x="18936" y="25984"/>
                                <a:pt x="22492" y="17056"/>
                                <a:pt x="29616" y="10236"/>
                              </a:cubicBezTo>
                              <a:cubicBezTo>
                                <a:pt x="36728" y="3404"/>
                                <a:pt x="46825" y="0"/>
                                <a:pt x="59893" y="0"/>
                              </a:cubicBezTo>
                              <a:close/>
                            </a:path>
                          </a:pathLst>
                        </a:custGeom>
                        <a:solidFill>
                          <a:srgbClr val="112330"/>
                        </a:solidFill>
                        <a:ln w="0" cap="flat">
                          <a:noFill/>
                          <a:miter lim="127000"/>
                        </a:ln>
                        <a:effectLst/>
                      </wps:spPr>
                      <wps:bodyPr/>
                    </wps:wsp>
                    <wps:wsp>
                      <wps:cNvPr id="25" name="Shape 25"/>
                      <wps:cNvSpPr/>
                      <wps:spPr>
                        <a:xfrm>
                          <a:off x="603275" y="583845"/>
                          <a:ext cx="54832" cy="123032"/>
                        </a:xfrm>
                        <a:custGeom>
                          <a:avLst/>
                          <a:gdLst/>
                          <a:ahLst/>
                          <a:cxnLst/>
                          <a:rect l="0" t="0" r="0" b="0"/>
                          <a:pathLst>
                            <a:path w="54832" h="123032">
                              <a:moveTo>
                                <a:pt x="54832" y="0"/>
                              </a:moveTo>
                              <a:lnTo>
                                <a:pt x="54832" y="21341"/>
                              </a:lnTo>
                              <a:lnTo>
                                <a:pt x="43966" y="23799"/>
                              </a:lnTo>
                              <a:cubicBezTo>
                                <a:pt x="34474" y="28809"/>
                                <a:pt x="29731" y="41334"/>
                                <a:pt x="29731" y="61375"/>
                              </a:cubicBezTo>
                              <a:cubicBezTo>
                                <a:pt x="29731" y="75180"/>
                                <a:pt x="31814" y="85340"/>
                                <a:pt x="35992" y="91868"/>
                              </a:cubicBezTo>
                              <a:cubicBezTo>
                                <a:pt x="38094" y="95138"/>
                                <a:pt x="40710" y="97589"/>
                                <a:pt x="43848" y="99223"/>
                              </a:cubicBezTo>
                              <a:lnTo>
                                <a:pt x="54832" y="101671"/>
                              </a:lnTo>
                              <a:lnTo>
                                <a:pt x="54832" y="123032"/>
                              </a:lnTo>
                              <a:lnTo>
                                <a:pt x="31874" y="118930"/>
                              </a:lnTo>
                              <a:cubicBezTo>
                                <a:pt x="25156" y="116195"/>
                                <a:pt x="19374" y="112092"/>
                                <a:pt x="14529" y="106625"/>
                              </a:cubicBezTo>
                              <a:cubicBezTo>
                                <a:pt x="4839" y="95690"/>
                                <a:pt x="0" y="80616"/>
                                <a:pt x="0" y="61375"/>
                              </a:cubicBezTo>
                              <a:cubicBezTo>
                                <a:pt x="0" y="49196"/>
                                <a:pt x="2197" y="38477"/>
                                <a:pt x="6604" y="29231"/>
                              </a:cubicBezTo>
                              <a:cubicBezTo>
                                <a:pt x="11011" y="19973"/>
                                <a:pt x="17361" y="12785"/>
                                <a:pt x="25654" y="7641"/>
                              </a:cubicBezTo>
                              <a:lnTo>
                                <a:pt x="54832" y="0"/>
                              </a:lnTo>
                              <a:close/>
                            </a:path>
                          </a:pathLst>
                        </a:custGeom>
                        <a:solidFill>
                          <a:srgbClr val="112330"/>
                        </a:solidFill>
                        <a:ln w="0" cap="flat">
                          <a:noFill/>
                          <a:miter lim="127000"/>
                        </a:ln>
                        <a:effectLst/>
                      </wps:spPr>
                      <wps:bodyPr/>
                    </wps:wsp>
                    <wps:wsp>
                      <wps:cNvPr id="26" name="Shape 26"/>
                      <wps:cNvSpPr/>
                      <wps:spPr>
                        <a:xfrm>
                          <a:off x="658108" y="583790"/>
                          <a:ext cx="54820" cy="123088"/>
                        </a:xfrm>
                        <a:custGeom>
                          <a:avLst/>
                          <a:gdLst/>
                          <a:ahLst/>
                          <a:cxnLst/>
                          <a:rect l="0" t="0" r="0" b="0"/>
                          <a:pathLst>
                            <a:path w="54820" h="123088">
                              <a:moveTo>
                                <a:pt x="209" y="0"/>
                              </a:moveTo>
                              <a:cubicBezTo>
                                <a:pt x="17393" y="0"/>
                                <a:pt x="30791" y="5474"/>
                                <a:pt x="40405" y="16408"/>
                              </a:cubicBezTo>
                              <a:cubicBezTo>
                                <a:pt x="50006" y="27343"/>
                                <a:pt x="54820" y="42354"/>
                                <a:pt x="54820" y="61430"/>
                              </a:cubicBezTo>
                              <a:cubicBezTo>
                                <a:pt x="54820" y="73622"/>
                                <a:pt x="52622" y="84366"/>
                                <a:pt x="48228" y="93688"/>
                              </a:cubicBezTo>
                              <a:cubicBezTo>
                                <a:pt x="43821" y="103010"/>
                                <a:pt x="37497" y="110249"/>
                                <a:pt x="29280" y="115379"/>
                              </a:cubicBezTo>
                              <a:cubicBezTo>
                                <a:pt x="21063" y="120510"/>
                                <a:pt x="11297" y="123088"/>
                                <a:pt x="6" y="123088"/>
                              </a:cubicBezTo>
                              <a:lnTo>
                                <a:pt x="0" y="123087"/>
                              </a:lnTo>
                              <a:lnTo>
                                <a:pt x="0" y="101726"/>
                              </a:lnTo>
                              <a:lnTo>
                                <a:pt x="6" y="101727"/>
                              </a:lnTo>
                              <a:cubicBezTo>
                                <a:pt x="8363" y="101727"/>
                                <a:pt x="14637" y="98425"/>
                                <a:pt x="18828" y="91821"/>
                              </a:cubicBezTo>
                              <a:cubicBezTo>
                                <a:pt x="23006" y="85204"/>
                                <a:pt x="25102" y="75082"/>
                                <a:pt x="25102" y="61430"/>
                              </a:cubicBezTo>
                              <a:cubicBezTo>
                                <a:pt x="25102" y="47777"/>
                                <a:pt x="23006" y="37681"/>
                                <a:pt x="18828" y="31153"/>
                              </a:cubicBezTo>
                              <a:cubicBezTo>
                                <a:pt x="14637" y="24625"/>
                                <a:pt x="8439" y="21349"/>
                                <a:pt x="209" y="21349"/>
                              </a:cubicBezTo>
                              <a:lnTo>
                                <a:pt x="0" y="21396"/>
                              </a:lnTo>
                              <a:lnTo>
                                <a:pt x="0" y="55"/>
                              </a:lnTo>
                              <a:lnTo>
                                <a:pt x="209" y="0"/>
                              </a:lnTo>
                              <a:close/>
                            </a:path>
                          </a:pathLst>
                        </a:custGeom>
                        <a:solidFill>
                          <a:srgbClr val="112330"/>
                        </a:solidFill>
                        <a:ln w="0" cap="flat">
                          <a:noFill/>
                          <a:miter lim="127000"/>
                        </a:ln>
                        <a:effectLst/>
                      </wps:spPr>
                      <wps:bodyPr/>
                    </wps:wsp>
                    <wps:wsp>
                      <wps:cNvPr id="27" name="Shape 27"/>
                      <wps:cNvSpPr/>
                      <wps:spPr>
                        <a:xfrm>
                          <a:off x="735170" y="584003"/>
                          <a:ext cx="69139" cy="119571"/>
                        </a:xfrm>
                        <a:custGeom>
                          <a:avLst/>
                          <a:gdLst/>
                          <a:ahLst/>
                          <a:cxnLst/>
                          <a:rect l="0" t="0" r="0" b="0"/>
                          <a:pathLst>
                            <a:path w="69139" h="119571">
                              <a:moveTo>
                                <a:pt x="57468" y="0"/>
                              </a:moveTo>
                              <a:cubicBezTo>
                                <a:pt x="61722" y="0"/>
                                <a:pt x="65621" y="521"/>
                                <a:pt x="69139" y="1549"/>
                              </a:cubicBezTo>
                              <a:lnTo>
                                <a:pt x="64287" y="28842"/>
                              </a:lnTo>
                              <a:cubicBezTo>
                                <a:pt x="60770" y="27978"/>
                                <a:pt x="57315" y="27521"/>
                                <a:pt x="53937" y="27521"/>
                              </a:cubicBezTo>
                              <a:cubicBezTo>
                                <a:pt x="47041" y="27521"/>
                                <a:pt x="41605" y="29985"/>
                                <a:pt x="37655" y="34912"/>
                              </a:cubicBezTo>
                              <a:cubicBezTo>
                                <a:pt x="33680" y="39827"/>
                                <a:pt x="30531" y="47346"/>
                                <a:pt x="28181" y="57480"/>
                              </a:cubicBezTo>
                              <a:lnTo>
                                <a:pt x="28181" y="119571"/>
                              </a:lnTo>
                              <a:lnTo>
                                <a:pt x="0" y="119571"/>
                              </a:lnTo>
                              <a:lnTo>
                                <a:pt x="0" y="3086"/>
                              </a:lnTo>
                              <a:lnTo>
                                <a:pt x="24448" y="3086"/>
                              </a:lnTo>
                              <a:lnTo>
                                <a:pt x="27089" y="25984"/>
                              </a:lnTo>
                              <a:cubicBezTo>
                                <a:pt x="29870" y="17615"/>
                                <a:pt x="33909" y="11201"/>
                                <a:pt x="39192" y="6718"/>
                              </a:cubicBezTo>
                              <a:cubicBezTo>
                                <a:pt x="44475" y="2248"/>
                                <a:pt x="50559" y="0"/>
                                <a:pt x="57468" y="0"/>
                              </a:cubicBezTo>
                              <a:close/>
                            </a:path>
                          </a:pathLst>
                        </a:custGeom>
                        <a:solidFill>
                          <a:srgbClr val="112330"/>
                        </a:solidFill>
                        <a:ln w="0" cap="flat">
                          <a:noFill/>
                          <a:miter lim="127000"/>
                        </a:ln>
                        <a:effectLst/>
                      </wps:spPr>
                      <wps:bodyPr/>
                    </wps:wsp>
                    <wps:wsp>
                      <wps:cNvPr id="28" name="Shape 28"/>
                      <wps:cNvSpPr/>
                      <wps:spPr>
                        <a:xfrm>
                          <a:off x="856055" y="587096"/>
                          <a:ext cx="110757" cy="164478"/>
                        </a:xfrm>
                        <a:custGeom>
                          <a:avLst/>
                          <a:gdLst/>
                          <a:ahLst/>
                          <a:cxnLst/>
                          <a:rect l="0" t="0" r="0" b="0"/>
                          <a:pathLst>
                            <a:path w="110757" h="164478">
                              <a:moveTo>
                                <a:pt x="0" y="0"/>
                              </a:moveTo>
                              <a:lnTo>
                                <a:pt x="29947" y="0"/>
                              </a:lnTo>
                              <a:lnTo>
                                <a:pt x="55270" y="97765"/>
                              </a:lnTo>
                              <a:lnTo>
                                <a:pt x="81686" y="0"/>
                              </a:lnTo>
                              <a:lnTo>
                                <a:pt x="110757" y="0"/>
                              </a:lnTo>
                              <a:lnTo>
                                <a:pt x="72885" y="116916"/>
                              </a:lnTo>
                              <a:cubicBezTo>
                                <a:pt x="68174" y="131305"/>
                                <a:pt x="61062" y="142494"/>
                                <a:pt x="51524" y="150495"/>
                              </a:cubicBezTo>
                              <a:cubicBezTo>
                                <a:pt x="41974" y="158496"/>
                                <a:pt x="28918" y="163157"/>
                                <a:pt x="12332" y="164478"/>
                              </a:cubicBezTo>
                              <a:lnTo>
                                <a:pt x="9461" y="144005"/>
                              </a:lnTo>
                              <a:cubicBezTo>
                                <a:pt x="17094" y="142824"/>
                                <a:pt x="23228" y="141173"/>
                                <a:pt x="27864" y="139052"/>
                              </a:cubicBezTo>
                              <a:cubicBezTo>
                                <a:pt x="32474" y="136919"/>
                                <a:pt x="36182" y="134087"/>
                                <a:pt x="38976" y="130569"/>
                              </a:cubicBezTo>
                              <a:cubicBezTo>
                                <a:pt x="41758" y="127038"/>
                                <a:pt x="44323" y="122352"/>
                                <a:pt x="46685" y="116472"/>
                              </a:cubicBezTo>
                              <a:lnTo>
                                <a:pt x="36995" y="116472"/>
                              </a:lnTo>
                              <a:lnTo>
                                <a:pt x="0" y="0"/>
                              </a:lnTo>
                              <a:close/>
                            </a:path>
                          </a:pathLst>
                        </a:custGeom>
                        <a:solidFill>
                          <a:srgbClr val="112330"/>
                        </a:solidFill>
                        <a:ln w="0" cap="flat">
                          <a:noFill/>
                          <a:miter lim="127000"/>
                        </a:ln>
                        <a:effectLst/>
                      </wps:spPr>
                      <wps:bodyPr/>
                    </wps:wsp>
                    <wps:wsp>
                      <wps:cNvPr id="29" name="Shape 29"/>
                      <wps:cNvSpPr/>
                      <wps:spPr>
                        <a:xfrm>
                          <a:off x="971936" y="583845"/>
                          <a:ext cx="54832" cy="123032"/>
                        </a:xfrm>
                        <a:custGeom>
                          <a:avLst/>
                          <a:gdLst/>
                          <a:ahLst/>
                          <a:cxnLst/>
                          <a:rect l="0" t="0" r="0" b="0"/>
                          <a:pathLst>
                            <a:path w="54832" h="123032">
                              <a:moveTo>
                                <a:pt x="54832" y="0"/>
                              </a:moveTo>
                              <a:lnTo>
                                <a:pt x="54832" y="21341"/>
                              </a:lnTo>
                              <a:lnTo>
                                <a:pt x="43966" y="23799"/>
                              </a:lnTo>
                              <a:cubicBezTo>
                                <a:pt x="34474" y="28809"/>
                                <a:pt x="29731" y="41334"/>
                                <a:pt x="29731" y="61375"/>
                              </a:cubicBezTo>
                              <a:cubicBezTo>
                                <a:pt x="29731" y="75180"/>
                                <a:pt x="31814" y="85340"/>
                                <a:pt x="36004" y="91868"/>
                              </a:cubicBezTo>
                              <a:cubicBezTo>
                                <a:pt x="38100" y="95138"/>
                                <a:pt x="40713" y="97589"/>
                                <a:pt x="43850" y="99223"/>
                              </a:cubicBezTo>
                              <a:lnTo>
                                <a:pt x="54832" y="101671"/>
                              </a:lnTo>
                              <a:lnTo>
                                <a:pt x="54832" y="123032"/>
                              </a:lnTo>
                              <a:lnTo>
                                <a:pt x="31874" y="118930"/>
                              </a:lnTo>
                              <a:cubicBezTo>
                                <a:pt x="25156" y="116194"/>
                                <a:pt x="19374" y="112092"/>
                                <a:pt x="14529" y="106625"/>
                              </a:cubicBezTo>
                              <a:cubicBezTo>
                                <a:pt x="4839" y="95690"/>
                                <a:pt x="0" y="80615"/>
                                <a:pt x="0" y="61375"/>
                              </a:cubicBezTo>
                              <a:cubicBezTo>
                                <a:pt x="0" y="49196"/>
                                <a:pt x="2197" y="38477"/>
                                <a:pt x="6604" y="29231"/>
                              </a:cubicBezTo>
                              <a:cubicBezTo>
                                <a:pt x="11011" y="19973"/>
                                <a:pt x="17361" y="12785"/>
                                <a:pt x="25654" y="7641"/>
                              </a:cubicBezTo>
                              <a:lnTo>
                                <a:pt x="54832" y="0"/>
                              </a:lnTo>
                              <a:close/>
                            </a:path>
                          </a:pathLst>
                        </a:custGeom>
                        <a:solidFill>
                          <a:srgbClr val="112330"/>
                        </a:solidFill>
                        <a:ln w="0" cap="flat">
                          <a:noFill/>
                          <a:miter lim="127000"/>
                        </a:ln>
                        <a:effectLst/>
                      </wps:spPr>
                      <wps:bodyPr/>
                    </wps:wsp>
                    <wps:wsp>
                      <wps:cNvPr id="30" name="Shape 30"/>
                      <wps:cNvSpPr/>
                      <wps:spPr>
                        <a:xfrm>
                          <a:off x="1026768" y="583790"/>
                          <a:ext cx="54820" cy="123088"/>
                        </a:xfrm>
                        <a:custGeom>
                          <a:avLst/>
                          <a:gdLst/>
                          <a:ahLst/>
                          <a:cxnLst/>
                          <a:rect l="0" t="0" r="0" b="0"/>
                          <a:pathLst>
                            <a:path w="54820" h="123088">
                              <a:moveTo>
                                <a:pt x="210" y="0"/>
                              </a:moveTo>
                              <a:cubicBezTo>
                                <a:pt x="17393" y="0"/>
                                <a:pt x="30791" y="5474"/>
                                <a:pt x="40405" y="16408"/>
                              </a:cubicBezTo>
                              <a:cubicBezTo>
                                <a:pt x="50006" y="27343"/>
                                <a:pt x="54820" y="42354"/>
                                <a:pt x="54820" y="61430"/>
                              </a:cubicBezTo>
                              <a:cubicBezTo>
                                <a:pt x="54820" y="73622"/>
                                <a:pt x="52623" y="84366"/>
                                <a:pt x="48228" y="93688"/>
                              </a:cubicBezTo>
                              <a:cubicBezTo>
                                <a:pt x="43821" y="103010"/>
                                <a:pt x="37497" y="110249"/>
                                <a:pt x="29280" y="115379"/>
                              </a:cubicBezTo>
                              <a:cubicBezTo>
                                <a:pt x="21063" y="120510"/>
                                <a:pt x="11297" y="123088"/>
                                <a:pt x="6" y="123088"/>
                              </a:cubicBezTo>
                              <a:lnTo>
                                <a:pt x="0" y="123087"/>
                              </a:lnTo>
                              <a:lnTo>
                                <a:pt x="0" y="101725"/>
                              </a:lnTo>
                              <a:lnTo>
                                <a:pt x="6" y="101727"/>
                              </a:lnTo>
                              <a:cubicBezTo>
                                <a:pt x="8363" y="101727"/>
                                <a:pt x="14637" y="98425"/>
                                <a:pt x="18828" y="91821"/>
                              </a:cubicBezTo>
                              <a:cubicBezTo>
                                <a:pt x="23006" y="85204"/>
                                <a:pt x="25102" y="75082"/>
                                <a:pt x="25102" y="61430"/>
                              </a:cubicBezTo>
                              <a:cubicBezTo>
                                <a:pt x="25102" y="47777"/>
                                <a:pt x="23006" y="37681"/>
                                <a:pt x="18828" y="31153"/>
                              </a:cubicBezTo>
                              <a:cubicBezTo>
                                <a:pt x="14637" y="24625"/>
                                <a:pt x="8439" y="21349"/>
                                <a:pt x="210" y="21349"/>
                              </a:cubicBezTo>
                              <a:lnTo>
                                <a:pt x="0" y="21396"/>
                              </a:lnTo>
                              <a:lnTo>
                                <a:pt x="0" y="55"/>
                              </a:lnTo>
                              <a:lnTo>
                                <a:pt x="210" y="0"/>
                              </a:lnTo>
                              <a:close/>
                            </a:path>
                          </a:pathLst>
                        </a:custGeom>
                        <a:solidFill>
                          <a:srgbClr val="112330"/>
                        </a:solidFill>
                        <a:ln w="0" cap="flat">
                          <a:noFill/>
                          <a:miter lim="127000"/>
                        </a:ln>
                        <a:effectLst/>
                      </wps:spPr>
                      <wps:bodyPr/>
                    </wps:wsp>
                    <wps:wsp>
                      <wps:cNvPr id="31" name="Shape 31"/>
                      <wps:cNvSpPr/>
                      <wps:spPr>
                        <a:xfrm>
                          <a:off x="1102970" y="587088"/>
                          <a:ext cx="94247" cy="119786"/>
                        </a:xfrm>
                        <a:custGeom>
                          <a:avLst/>
                          <a:gdLst/>
                          <a:ahLst/>
                          <a:cxnLst/>
                          <a:rect l="0" t="0" r="0" b="0"/>
                          <a:pathLst>
                            <a:path w="94247" h="119786">
                              <a:moveTo>
                                <a:pt x="0" y="0"/>
                              </a:moveTo>
                              <a:lnTo>
                                <a:pt x="28194" y="0"/>
                              </a:lnTo>
                              <a:lnTo>
                                <a:pt x="28194" y="80150"/>
                              </a:lnTo>
                              <a:cubicBezTo>
                                <a:pt x="28194" y="86754"/>
                                <a:pt x="29324" y="91453"/>
                                <a:pt x="31598" y="94247"/>
                              </a:cubicBezTo>
                              <a:cubicBezTo>
                                <a:pt x="33871" y="97041"/>
                                <a:pt x="37503" y="98425"/>
                                <a:pt x="42494" y="98425"/>
                              </a:cubicBezTo>
                              <a:cubicBezTo>
                                <a:pt x="51460" y="98425"/>
                                <a:pt x="59309" y="92926"/>
                                <a:pt x="66066" y="81915"/>
                              </a:cubicBezTo>
                              <a:lnTo>
                                <a:pt x="66066" y="0"/>
                              </a:lnTo>
                              <a:lnTo>
                                <a:pt x="94247" y="0"/>
                              </a:lnTo>
                              <a:lnTo>
                                <a:pt x="94247" y="116484"/>
                              </a:lnTo>
                              <a:lnTo>
                                <a:pt x="69812" y="116484"/>
                              </a:lnTo>
                              <a:lnTo>
                                <a:pt x="68263" y="100190"/>
                              </a:lnTo>
                              <a:cubicBezTo>
                                <a:pt x="63995" y="106794"/>
                                <a:pt x="58966" y="111709"/>
                                <a:pt x="53175" y="114948"/>
                              </a:cubicBezTo>
                              <a:cubicBezTo>
                                <a:pt x="47384" y="118174"/>
                                <a:pt x="40526" y="119786"/>
                                <a:pt x="32588" y="119786"/>
                              </a:cubicBezTo>
                              <a:cubicBezTo>
                                <a:pt x="22174" y="119786"/>
                                <a:pt x="14135" y="116599"/>
                                <a:pt x="8484" y="110211"/>
                              </a:cubicBezTo>
                              <a:cubicBezTo>
                                <a:pt x="2819" y="103822"/>
                                <a:pt x="0" y="94983"/>
                                <a:pt x="0" y="83680"/>
                              </a:cubicBezTo>
                              <a:lnTo>
                                <a:pt x="0" y="0"/>
                              </a:lnTo>
                              <a:close/>
                            </a:path>
                          </a:pathLst>
                        </a:custGeom>
                        <a:solidFill>
                          <a:srgbClr val="112330"/>
                        </a:solidFill>
                        <a:ln w="0" cap="flat">
                          <a:noFill/>
                          <a:miter lim="127000"/>
                        </a:ln>
                        <a:effectLst/>
                      </wps:spPr>
                      <wps:bodyPr/>
                    </wps:wsp>
                    <wps:wsp>
                      <wps:cNvPr id="32" name="Shape 32"/>
                      <wps:cNvSpPr/>
                      <wps:spPr>
                        <a:xfrm>
                          <a:off x="1225666" y="583785"/>
                          <a:ext cx="95123" cy="119786"/>
                        </a:xfrm>
                        <a:custGeom>
                          <a:avLst/>
                          <a:gdLst/>
                          <a:ahLst/>
                          <a:cxnLst/>
                          <a:rect l="0" t="0" r="0" b="0"/>
                          <a:pathLst>
                            <a:path w="95123" h="119786">
                              <a:moveTo>
                                <a:pt x="62103" y="0"/>
                              </a:moveTo>
                              <a:cubicBezTo>
                                <a:pt x="72530" y="0"/>
                                <a:pt x="80632" y="3124"/>
                                <a:pt x="86423" y="9360"/>
                              </a:cubicBezTo>
                              <a:cubicBezTo>
                                <a:pt x="92227" y="15596"/>
                                <a:pt x="95123" y="24308"/>
                                <a:pt x="95123" y="35446"/>
                              </a:cubicBezTo>
                              <a:lnTo>
                                <a:pt x="95123" y="119786"/>
                              </a:lnTo>
                              <a:lnTo>
                                <a:pt x="66942" y="119786"/>
                              </a:lnTo>
                              <a:lnTo>
                                <a:pt x="66942" y="39853"/>
                              </a:lnTo>
                              <a:cubicBezTo>
                                <a:pt x="66942" y="32957"/>
                                <a:pt x="65735" y="28118"/>
                                <a:pt x="63309" y="25324"/>
                              </a:cubicBezTo>
                              <a:cubicBezTo>
                                <a:pt x="60884" y="22543"/>
                                <a:pt x="57328" y="21146"/>
                                <a:pt x="52629" y="21146"/>
                              </a:cubicBezTo>
                              <a:cubicBezTo>
                                <a:pt x="47790" y="21146"/>
                                <a:pt x="43421" y="22644"/>
                                <a:pt x="39522" y="25654"/>
                              </a:cubicBezTo>
                              <a:cubicBezTo>
                                <a:pt x="35636" y="28664"/>
                                <a:pt x="31852" y="33033"/>
                                <a:pt x="28194" y="38760"/>
                              </a:cubicBezTo>
                              <a:lnTo>
                                <a:pt x="28194" y="119786"/>
                              </a:lnTo>
                              <a:lnTo>
                                <a:pt x="0" y="119786"/>
                              </a:lnTo>
                              <a:lnTo>
                                <a:pt x="0" y="3302"/>
                              </a:lnTo>
                              <a:lnTo>
                                <a:pt x="24447" y="3302"/>
                              </a:lnTo>
                              <a:lnTo>
                                <a:pt x="26632" y="18504"/>
                              </a:lnTo>
                              <a:cubicBezTo>
                                <a:pt x="36182" y="6172"/>
                                <a:pt x="48019" y="0"/>
                                <a:pt x="62103" y="0"/>
                              </a:cubicBezTo>
                              <a:close/>
                            </a:path>
                          </a:pathLst>
                        </a:custGeom>
                        <a:solidFill>
                          <a:srgbClr val="112330"/>
                        </a:solidFill>
                        <a:ln w="0" cap="flat">
                          <a:noFill/>
                          <a:miter lim="127000"/>
                        </a:ln>
                        <a:effectLst/>
                      </wps:spPr>
                      <wps:bodyPr/>
                    </wps:wsp>
                    <wps:wsp>
                      <wps:cNvPr id="33" name="Shape 33"/>
                      <wps:cNvSpPr/>
                      <wps:spPr>
                        <a:xfrm>
                          <a:off x="1335547" y="715022"/>
                          <a:ext cx="54388" cy="36551"/>
                        </a:xfrm>
                        <a:custGeom>
                          <a:avLst/>
                          <a:gdLst/>
                          <a:ahLst/>
                          <a:cxnLst/>
                          <a:rect l="0" t="0" r="0" b="0"/>
                          <a:pathLst>
                            <a:path w="54388" h="36551">
                              <a:moveTo>
                                <a:pt x="0" y="0"/>
                              </a:moveTo>
                              <a:lnTo>
                                <a:pt x="25311" y="0"/>
                              </a:lnTo>
                              <a:cubicBezTo>
                                <a:pt x="25311" y="4102"/>
                                <a:pt x="26098" y="7341"/>
                                <a:pt x="27635" y="9690"/>
                              </a:cubicBezTo>
                              <a:cubicBezTo>
                                <a:pt x="29172" y="12040"/>
                                <a:pt x="31953" y="13792"/>
                                <a:pt x="36004" y="14973"/>
                              </a:cubicBezTo>
                              <a:cubicBezTo>
                                <a:pt x="40030" y="16154"/>
                                <a:pt x="45872" y="16739"/>
                                <a:pt x="53518" y="16739"/>
                              </a:cubicBezTo>
                              <a:lnTo>
                                <a:pt x="54388" y="16676"/>
                              </a:lnTo>
                              <a:lnTo>
                                <a:pt x="54388" y="36421"/>
                              </a:lnTo>
                              <a:lnTo>
                                <a:pt x="53073" y="36551"/>
                              </a:lnTo>
                              <a:cubicBezTo>
                                <a:pt x="39560" y="36551"/>
                                <a:pt x="28943" y="35154"/>
                                <a:pt x="21247" y="32372"/>
                              </a:cubicBezTo>
                              <a:cubicBezTo>
                                <a:pt x="13538" y="29578"/>
                                <a:pt x="8077" y="25552"/>
                                <a:pt x="4839" y="20257"/>
                              </a:cubicBezTo>
                              <a:cubicBezTo>
                                <a:pt x="1613" y="14973"/>
                                <a:pt x="0" y="8217"/>
                                <a:pt x="0" y="0"/>
                              </a:cubicBezTo>
                              <a:close/>
                            </a:path>
                          </a:pathLst>
                        </a:custGeom>
                        <a:solidFill>
                          <a:srgbClr val="112330"/>
                        </a:solidFill>
                        <a:ln w="0" cap="flat">
                          <a:noFill/>
                          <a:miter lim="127000"/>
                        </a:ln>
                        <a:effectLst/>
                      </wps:spPr>
                      <wps:bodyPr/>
                    </wps:wsp>
                    <wps:wsp>
                      <wps:cNvPr id="34" name="Shape 34"/>
                      <wps:cNvSpPr/>
                      <wps:spPr>
                        <a:xfrm>
                          <a:off x="1340831" y="583713"/>
                          <a:ext cx="49105" cy="118762"/>
                        </a:xfrm>
                        <a:custGeom>
                          <a:avLst/>
                          <a:gdLst/>
                          <a:ahLst/>
                          <a:cxnLst/>
                          <a:rect l="0" t="0" r="0" b="0"/>
                          <a:pathLst>
                            <a:path w="49105" h="118762">
                              <a:moveTo>
                                <a:pt x="49105" y="0"/>
                              </a:moveTo>
                              <a:lnTo>
                                <a:pt x="49105" y="19384"/>
                              </a:lnTo>
                              <a:lnTo>
                                <a:pt x="48666" y="19232"/>
                              </a:lnTo>
                              <a:cubicBezTo>
                                <a:pt x="42354" y="19232"/>
                                <a:pt x="37389" y="21251"/>
                                <a:pt x="33795" y="25290"/>
                              </a:cubicBezTo>
                              <a:cubicBezTo>
                                <a:pt x="30200" y="29329"/>
                                <a:pt x="28410" y="34726"/>
                                <a:pt x="28410" y="41470"/>
                              </a:cubicBezTo>
                              <a:cubicBezTo>
                                <a:pt x="28410" y="48518"/>
                                <a:pt x="30239" y="54094"/>
                                <a:pt x="33909" y="58208"/>
                              </a:cubicBezTo>
                              <a:lnTo>
                                <a:pt x="49105" y="64378"/>
                              </a:lnTo>
                              <a:lnTo>
                                <a:pt x="49105" y="82504"/>
                              </a:lnTo>
                              <a:lnTo>
                                <a:pt x="36335" y="80891"/>
                              </a:lnTo>
                              <a:cubicBezTo>
                                <a:pt x="33109" y="83088"/>
                                <a:pt x="31483" y="85958"/>
                                <a:pt x="31483" y="89476"/>
                              </a:cubicBezTo>
                              <a:cubicBezTo>
                                <a:pt x="31483" y="94911"/>
                                <a:pt x="36182" y="97616"/>
                                <a:pt x="45580" y="97616"/>
                              </a:cubicBezTo>
                              <a:lnTo>
                                <a:pt x="49105" y="97616"/>
                              </a:lnTo>
                              <a:lnTo>
                                <a:pt x="49105" y="118762"/>
                              </a:lnTo>
                              <a:lnTo>
                                <a:pt x="40081" y="118762"/>
                              </a:lnTo>
                              <a:cubicBezTo>
                                <a:pt x="29070" y="118762"/>
                                <a:pt x="20777" y="116641"/>
                                <a:pt x="15202" y="112374"/>
                              </a:cubicBezTo>
                              <a:cubicBezTo>
                                <a:pt x="9614" y="108119"/>
                                <a:pt x="6820" y="102760"/>
                                <a:pt x="6820" y="96296"/>
                              </a:cubicBezTo>
                              <a:cubicBezTo>
                                <a:pt x="6820" y="92194"/>
                                <a:pt x="8039" y="88231"/>
                                <a:pt x="10452" y="84408"/>
                              </a:cubicBezTo>
                              <a:cubicBezTo>
                                <a:pt x="12878" y="80598"/>
                                <a:pt x="16218" y="77360"/>
                                <a:pt x="20472" y="74718"/>
                              </a:cubicBezTo>
                              <a:cubicBezTo>
                                <a:pt x="13437" y="71048"/>
                                <a:pt x="8255" y="66540"/>
                                <a:pt x="4953" y="61180"/>
                              </a:cubicBezTo>
                              <a:cubicBezTo>
                                <a:pt x="1651" y="55821"/>
                                <a:pt x="0" y="49407"/>
                                <a:pt x="0" y="41914"/>
                              </a:cubicBezTo>
                              <a:cubicBezTo>
                                <a:pt x="0" y="33545"/>
                                <a:pt x="2057" y="26204"/>
                                <a:pt x="6160" y="19892"/>
                              </a:cubicBezTo>
                              <a:cubicBezTo>
                                <a:pt x="10287" y="13581"/>
                                <a:pt x="15964" y="8704"/>
                                <a:pt x="23228" y="5249"/>
                              </a:cubicBezTo>
                              <a:cubicBezTo>
                                <a:pt x="30493" y="1808"/>
                                <a:pt x="38824" y="80"/>
                                <a:pt x="48234" y="80"/>
                              </a:cubicBezTo>
                              <a:lnTo>
                                <a:pt x="49105" y="0"/>
                              </a:lnTo>
                              <a:close/>
                            </a:path>
                          </a:pathLst>
                        </a:custGeom>
                        <a:solidFill>
                          <a:srgbClr val="112330"/>
                        </a:solidFill>
                        <a:ln w="0" cap="flat">
                          <a:noFill/>
                          <a:miter lim="127000"/>
                        </a:ln>
                        <a:effectLst/>
                      </wps:spPr>
                      <wps:bodyPr/>
                    </wps:wsp>
                    <wps:wsp>
                      <wps:cNvPr id="35" name="Shape 35"/>
                      <wps:cNvSpPr/>
                      <wps:spPr>
                        <a:xfrm>
                          <a:off x="1389935" y="681329"/>
                          <a:ext cx="56813" cy="70114"/>
                        </a:xfrm>
                        <a:custGeom>
                          <a:avLst/>
                          <a:gdLst/>
                          <a:ahLst/>
                          <a:cxnLst/>
                          <a:rect l="0" t="0" r="0" b="0"/>
                          <a:pathLst>
                            <a:path w="56813" h="70114">
                              <a:moveTo>
                                <a:pt x="0" y="0"/>
                              </a:moveTo>
                              <a:lnTo>
                                <a:pt x="14306" y="0"/>
                              </a:lnTo>
                              <a:cubicBezTo>
                                <a:pt x="22828" y="0"/>
                                <a:pt x="30270" y="1397"/>
                                <a:pt x="36658" y="4191"/>
                              </a:cubicBezTo>
                              <a:cubicBezTo>
                                <a:pt x="43047" y="6972"/>
                                <a:pt x="48000" y="10909"/>
                                <a:pt x="51530" y="15964"/>
                              </a:cubicBezTo>
                              <a:cubicBezTo>
                                <a:pt x="55048" y="21031"/>
                                <a:pt x="56813" y="26721"/>
                                <a:pt x="56813" y="33033"/>
                              </a:cubicBezTo>
                              <a:cubicBezTo>
                                <a:pt x="56813" y="44780"/>
                                <a:pt x="51810" y="53912"/>
                                <a:pt x="41840" y="60452"/>
                              </a:cubicBezTo>
                              <a:cubicBezTo>
                                <a:pt x="36843" y="63716"/>
                                <a:pt x="30747" y="66164"/>
                                <a:pt x="23554" y="67796"/>
                              </a:cubicBezTo>
                              <a:lnTo>
                                <a:pt x="0" y="70114"/>
                              </a:lnTo>
                              <a:lnTo>
                                <a:pt x="0" y="50369"/>
                              </a:lnTo>
                              <a:lnTo>
                                <a:pt x="12827" y="49441"/>
                              </a:lnTo>
                              <a:cubicBezTo>
                                <a:pt x="16608" y="48781"/>
                                <a:pt x="19602" y="47790"/>
                                <a:pt x="21799" y="46469"/>
                              </a:cubicBezTo>
                              <a:cubicBezTo>
                                <a:pt x="26194" y="43828"/>
                                <a:pt x="28403" y="40005"/>
                                <a:pt x="28403" y="35014"/>
                              </a:cubicBezTo>
                              <a:cubicBezTo>
                                <a:pt x="28403" y="30620"/>
                                <a:pt x="26714" y="27191"/>
                                <a:pt x="23336" y="24778"/>
                              </a:cubicBezTo>
                              <a:cubicBezTo>
                                <a:pt x="19971" y="22352"/>
                                <a:pt x="15043" y="21146"/>
                                <a:pt x="8592" y="21146"/>
                              </a:cubicBezTo>
                              <a:lnTo>
                                <a:pt x="0" y="21146"/>
                              </a:lnTo>
                              <a:lnTo>
                                <a:pt x="0" y="0"/>
                              </a:lnTo>
                              <a:close/>
                            </a:path>
                          </a:pathLst>
                        </a:custGeom>
                        <a:solidFill>
                          <a:srgbClr val="112330"/>
                        </a:solidFill>
                        <a:ln w="0" cap="flat">
                          <a:noFill/>
                          <a:miter lim="127000"/>
                        </a:ln>
                        <a:effectLst/>
                      </wps:spPr>
                      <wps:bodyPr/>
                    </wps:wsp>
                    <wps:wsp>
                      <wps:cNvPr id="36" name="Shape 36"/>
                      <wps:cNvSpPr/>
                      <wps:spPr>
                        <a:xfrm>
                          <a:off x="1389935" y="570801"/>
                          <a:ext cx="60547" cy="95555"/>
                        </a:xfrm>
                        <a:custGeom>
                          <a:avLst/>
                          <a:gdLst/>
                          <a:ahLst/>
                          <a:cxnLst/>
                          <a:rect l="0" t="0" r="0" b="0"/>
                          <a:pathLst>
                            <a:path w="60547" h="95555">
                              <a:moveTo>
                                <a:pt x="53499" y="0"/>
                              </a:moveTo>
                              <a:lnTo>
                                <a:pt x="60547" y="22454"/>
                              </a:lnTo>
                              <a:cubicBezTo>
                                <a:pt x="53067" y="25095"/>
                                <a:pt x="41840" y="26416"/>
                                <a:pt x="26867" y="26416"/>
                              </a:cubicBezTo>
                              <a:cubicBezTo>
                                <a:pt x="34055" y="29655"/>
                                <a:pt x="39376" y="33655"/>
                                <a:pt x="42818" y="38418"/>
                              </a:cubicBezTo>
                              <a:cubicBezTo>
                                <a:pt x="46272" y="43193"/>
                                <a:pt x="48000" y="49174"/>
                                <a:pt x="48000" y="56363"/>
                              </a:cubicBezTo>
                              <a:cubicBezTo>
                                <a:pt x="48000" y="63995"/>
                                <a:pt x="46133" y="70752"/>
                                <a:pt x="42386" y="76619"/>
                              </a:cubicBezTo>
                              <a:cubicBezTo>
                                <a:pt x="38640" y="82499"/>
                                <a:pt x="33204" y="87122"/>
                                <a:pt x="26105" y="90500"/>
                              </a:cubicBezTo>
                              <a:cubicBezTo>
                                <a:pt x="18967" y="93878"/>
                                <a:pt x="10636" y="95555"/>
                                <a:pt x="1099" y="95555"/>
                              </a:cubicBezTo>
                              <a:lnTo>
                                <a:pt x="0" y="95416"/>
                              </a:lnTo>
                              <a:lnTo>
                                <a:pt x="0" y="77290"/>
                              </a:lnTo>
                              <a:lnTo>
                                <a:pt x="6" y="77292"/>
                              </a:lnTo>
                              <a:cubicBezTo>
                                <a:pt x="6750" y="77292"/>
                                <a:pt x="11893" y="75273"/>
                                <a:pt x="15411" y="71222"/>
                              </a:cubicBezTo>
                              <a:cubicBezTo>
                                <a:pt x="18942" y="67196"/>
                                <a:pt x="20695" y="61506"/>
                                <a:pt x="20695" y="54166"/>
                              </a:cubicBezTo>
                              <a:cubicBezTo>
                                <a:pt x="20695" y="46825"/>
                                <a:pt x="18936" y="41319"/>
                                <a:pt x="15415" y="37649"/>
                              </a:cubicBezTo>
                              <a:lnTo>
                                <a:pt x="0" y="32296"/>
                              </a:lnTo>
                              <a:lnTo>
                                <a:pt x="0" y="12912"/>
                              </a:lnTo>
                              <a:lnTo>
                                <a:pt x="28950" y="10236"/>
                              </a:lnTo>
                              <a:cubicBezTo>
                                <a:pt x="36519" y="8115"/>
                                <a:pt x="44698" y="4699"/>
                                <a:pt x="53499" y="0"/>
                              </a:cubicBezTo>
                              <a:close/>
                            </a:path>
                          </a:pathLst>
                        </a:custGeom>
                        <a:solidFill>
                          <a:srgbClr val="112330"/>
                        </a:solidFill>
                        <a:ln w="0" cap="flat">
                          <a:noFill/>
                          <a:miter lim="127000"/>
                        </a:ln>
                        <a:effectLst/>
                      </wps:spPr>
                      <wps:bodyPr/>
                    </wps:wsp>
                    <wps:wsp>
                      <wps:cNvPr id="37" name="Shape 37"/>
                      <wps:cNvSpPr/>
                      <wps:spPr>
                        <a:xfrm>
                          <a:off x="1518072" y="585992"/>
                          <a:ext cx="51092" cy="165578"/>
                        </a:xfrm>
                        <a:custGeom>
                          <a:avLst/>
                          <a:gdLst/>
                          <a:ahLst/>
                          <a:cxnLst/>
                          <a:rect l="0" t="0" r="0" b="0"/>
                          <a:pathLst>
                            <a:path w="51092" h="165578">
                              <a:moveTo>
                                <a:pt x="51092" y="0"/>
                              </a:moveTo>
                              <a:lnTo>
                                <a:pt x="51092" y="19216"/>
                              </a:lnTo>
                              <a:lnTo>
                                <a:pt x="38760" y="23223"/>
                              </a:lnTo>
                              <a:cubicBezTo>
                                <a:pt x="34646" y="26094"/>
                                <a:pt x="31128" y="29942"/>
                                <a:pt x="28194" y="34793"/>
                              </a:cubicBezTo>
                              <a:lnTo>
                                <a:pt x="28194" y="87193"/>
                              </a:lnTo>
                              <a:cubicBezTo>
                                <a:pt x="33617" y="95270"/>
                                <a:pt x="40742" y="99309"/>
                                <a:pt x="49543" y="99309"/>
                              </a:cubicBezTo>
                              <a:lnTo>
                                <a:pt x="51092" y="98946"/>
                              </a:lnTo>
                              <a:lnTo>
                                <a:pt x="51092" y="119656"/>
                              </a:lnTo>
                              <a:lnTo>
                                <a:pt x="40904" y="117694"/>
                              </a:lnTo>
                              <a:cubicBezTo>
                                <a:pt x="36020" y="115565"/>
                                <a:pt x="31782" y="112371"/>
                                <a:pt x="28194" y="108110"/>
                              </a:cubicBezTo>
                              <a:lnTo>
                                <a:pt x="28194" y="162504"/>
                              </a:lnTo>
                              <a:lnTo>
                                <a:pt x="0" y="165578"/>
                              </a:lnTo>
                              <a:lnTo>
                                <a:pt x="0" y="1100"/>
                              </a:lnTo>
                              <a:lnTo>
                                <a:pt x="24663" y="1100"/>
                              </a:lnTo>
                              <a:lnTo>
                                <a:pt x="26213" y="15413"/>
                              </a:lnTo>
                              <a:cubicBezTo>
                                <a:pt x="30759" y="9545"/>
                                <a:pt x="35966" y="5139"/>
                                <a:pt x="41834" y="2205"/>
                              </a:cubicBezTo>
                              <a:lnTo>
                                <a:pt x="51092" y="0"/>
                              </a:lnTo>
                              <a:close/>
                            </a:path>
                          </a:pathLst>
                        </a:custGeom>
                        <a:solidFill>
                          <a:srgbClr val="112330"/>
                        </a:solidFill>
                        <a:ln w="0" cap="flat">
                          <a:noFill/>
                          <a:miter lim="127000"/>
                        </a:ln>
                        <a:effectLst/>
                      </wps:spPr>
                      <wps:bodyPr/>
                    </wps:wsp>
                    <wps:wsp>
                      <wps:cNvPr id="38" name="Shape 38"/>
                      <wps:cNvSpPr/>
                      <wps:spPr>
                        <a:xfrm>
                          <a:off x="1569164" y="583790"/>
                          <a:ext cx="52400" cy="123088"/>
                        </a:xfrm>
                        <a:custGeom>
                          <a:avLst/>
                          <a:gdLst/>
                          <a:ahLst/>
                          <a:cxnLst/>
                          <a:rect l="0" t="0" r="0" b="0"/>
                          <a:pathLst>
                            <a:path w="52400" h="123088">
                              <a:moveTo>
                                <a:pt x="9246" y="0"/>
                              </a:moveTo>
                              <a:cubicBezTo>
                                <a:pt x="23927" y="0"/>
                                <a:pt x="34785" y="5359"/>
                                <a:pt x="41821" y="16078"/>
                              </a:cubicBezTo>
                              <a:cubicBezTo>
                                <a:pt x="48870" y="26784"/>
                                <a:pt x="52400" y="41834"/>
                                <a:pt x="52400" y="61214"/>
                              </a:cubicBezTo>
                              <a:cubicBezTo>
                                <a:pt x="52400" y="73254"/>
                                <a:pt x="50597" y="83922"/>
                                <a:pt x="47003" y="93243"/>
                              </a:cubicBezTo>
                              <a:cubicBezTo>
                                <a:pt x="43409" y="102578"/>
                                <a:pt x="38126" y="109868"/>
                                <a:pt x="31153" y="115164"/>
                              </a:cubicBezTo>
                              <a:cubicBezTo>
                                <a:pt x="24181" y="120447"/>
                                <a:pt x="15926" y="123088"/>
                                <a:pt x="6388" y="123088"/>
                              </a:cubicBezTo>
                              <a:lnTo>
                                <a:pt x="0" y="121858"/>
                              </a:lnTo>
                              <a:lnTo>
                                <a:pt x="0" y="101148"/>
                              </a:lnTo>
                              <a:lnTo>
                                <a:pt x="9145" y="99006"/>
                              </a:lnTo>
                              <a:cubicBezTo>
                                <a:pt x="18312" y="93996"/>
                                <a:pt x="22898" y="81471"/>
                                <a:pt x="22898" y="61430"/>
                              </a:cubicBezTo>
                              <a:cubicBezTo>
                                <a:pt x="22898" y="47193"/>
                                <a:pt x="21057" y="36919"/>
                                <a:pt x="17386" y="30607"/>
                              </a:cubicBezTo>
                              <a:cubicBezTo>
                                <a:pt x="13716" y="24295"/>
                                <a:pt x="8217" y="21133"/>
                                <a:pt x="876" y="21133"/>
                              </a:cubicBezTo>
                              <a:lnTo>
                                <a:pt x="0" y="21418"/>
                              </a:lnTo>
                              <a:lnTo>
                                <a:pt x="0" y="2202"/>
                              </a:lnTo>
                              <a:lnTo>
                                <a:pt x="9246" y="0"/>
                              </a:lnTo>
                              <a:close/>
                            </a:path>
                          </a:pathLst>
                        </a:custGeom>
                        <a:solidFill>
                          <a:srgbClr val="112330"/>
                        </a:solidFill>
                        <a:ln w="0" cap="flat">
                          <a:noFill/>
                          <a:miter lim="127000"/>
                        </a:ln>
                        <a:effectLst/>
                      </wps:spPr>
                      <wps:bodyPr/>
                    </wps:wsp>
                    <wps:wsp>
                      <wps:cNvPr id="39" name="Shape 39"/>
                      <wps:cNvSpPr/>
                      <wps:spPr>
                        <a:xfrm>
                          <a:off x="1638478" y="583786"/>
                          <a:ext cx="52197" cy="122520"/>
                        </a:xfrm>
                        <a:custGeom>
                          <a:avLst/>
                          <a:gdLst/>
                          <a:ahLst/>
                          <a:cxnLst/>
                          <a:rect l="0" t="0" r="0" b="0"/>
                          <a:pathLst>
                            <a:path w="52197" h="122520">
                              <a:moveTo>
                                <a:pt x="51752" y="0"/>
                              </a:moveTo>
                              <a:lnTo>
                                <a:pt x="52197" y="80"/>
                              </a:lnTo>
                              <a:lnTo>
                                <a:pt x="52197" y="20136"/>
                              </a:lnTo>
                              <a:lnTo>
                                <a:pt x="36233" y="27635"/>
                              </a:lnTo>
                              <a:cubicBezTo>
                                <a:pt x="32334" y="32702"/>
                                <a:pt x="30023" y="40818"/>
                                <a:pt x="29299" y="51968"/>
                              </a:cubicBezTo>
                              <a:lnTo>
                                <a:pt x="52197" y="51968"/>
                              </a:lnTo>
                              <a:lnTo>
                                <a:pt x="52197" y="70244"/>
                              </a:lnTo>
                              <a:lnTo>
                                <a:pt x="29299" y="70244"/>
                              </a:lnTo>
                              <a:cubicBezTo>
                                <a:pt x="30175" y="81547"/>
                                <a:pt x="33109" y="89624"/>
                                <a:pt x="38100" y="94463"/>
                              </a:cubicBezTo>
                              <a:lnTo>
                                <a:pt x="52197" y="99632"/>
                              </a:lnTo>
                              <a:lnTo>
                                <a:pt x="52197" y="122520"/>
                              </a:lnTo>
                              <a:lnTo>
                                <a:pt x="31904" y="119013"/>
                              </a:lnTo>
                              <a:cubicBezTo>
                                <a:pt x="25060" y="116297"/>
                                <a:pt x="19234" y="112223"/>
                                <a:pt x="14427" y="106794"/>
                              </a:cubicBezTo>
                              <a:cubicBezTo>
                                <a:pt x="4813" y="95936"/>
                                <a:pt x="0" y="81102"/>
                                <a:pt x="0" y="62319"/>
                              </a:cubicBezTo>
                              <a:cubicBezTo>
                                <a:pt x="0" y="50419"/>
                                <a:pt x="2057" y="39738"/>
                                <a:pt x="6172" y="30277"/>
                              </a:cubicBezTo>
                              <a:cubicBezTo>
                                <a:pt x="10287" y="20803"/>
                                <a:pt x="16231" y="13399"/>
                                <a:pt x="23990" y="8039"/>
                              </a:cubicBezTo>
                              <a:cubicBezTo>
                                <a:pt x="31775" y="2680"/>
                                <a:pt x="41021" y="0"/>
                                <a:pt x="51752" y="0"/>
                              </a:cubicBezTo>
                              <a:close/>
                            </a:path>
                          </a:pathLst>
                        </a:custGeom>
                        <a:solidFill>
                          <a:srgbClr val="112330"/>
                        </a:solidFill>
                        <a:ln w="0" cap="flat">
                          <a:noFill/>
                          <a:miter lim="127000"/>
                        </a:ln>
                        <a:effectLst/>
                      </wps:spPr>
                      <wps:bodyPr/>
                    </wps:wsp>
                    <wps:wsp>
                      <wps:cNvPr id="40" name="Shape 40"/>
                      <wps:cNvSpPr/>
                      <wps:spPr>
                        <a:xfrm>
                          <a:off x="1690675" y="675163"/>
                          <a:ext cx="46456" cy="31712"/>
                        </a:xfrm>
                        <a:custGeom>
                          <a:avLst/>
                          <a:gdLst/>
                          <a:ahLst/>
                          <a:cxnLst/>
                          <a:rect l="0" t="0" r="0" b="0"/>
                          <a:pathLst>
                            <a:path w="46456" h="31712">
                              <a:moveTo>
                                <a:pt x="34785" y="0"/>
                              </a:moveTo>
                              <a:lnTo>
                                <a:pt x="46456" y="16078"/>
                              </a:lnTo>
                              <a:cubicBezTo>
                                <a:pt x="33528" y="26505"/>
                                <a:pt x="19152" y="31712"/>
                                <a:pt x="3289" y="31712"/>
                              </a:cubicBezTo>
                              <a:lnTo>
                                <a:pt x="0" y="31144"/>
                              </a:lnTo>
                              <a:lnTo>
                                <a:pt x="0" y="8255"/>
                              </a:lnTo>
                              <a:lnTo>
                                <a:pt x="5715" y="10351"/>
                              </a:lnTo>
                              <a:cubicBezTo>
                                <a:pt x="10846" y="10351"/>
                                <a:pt x="15697" y="9512"/>
                                <a:pt x="20244" y="7823"/>
                              </a:cubicBezTo>
                              <a:cubicBezTo>
                                <a:pt x="24790" y="6134"/>
                                <a:pt x="29642" y="3531"/>
                                <a:pt x="34785" y="0"/>
                              </a:cubicBezTo>
                              <a:close/>
                            </a:path>
                          </a:pathLst>
                        </a:custGeom>
                        <a:solidFill>
                          <a:srgbClr val="112330"/>
                        </a:solidFill>
                        <a:ln w="0" cap="flat">
                          <a:noFill/>
                          <a:miter lim="127000"/>
                        </a:ln>
                        <a:effectLst/>
                      </wps:spPr>
                      <wps:bodyPr/>
                    </wps:wsp>
                    <wps:wsp>
                      <wps:cNvPr id="41" name="Shape 41"/>
                      <wps:cNvSpPr/>
                      <wps:spPr>
                        <a:xfrm>
                          <a:off x="1690675" y="583866"/>
                          <a:ext cx="50863" cy="70164"/>
                        </a:xfrm>
                        <a:custGeom>
                          <a:avLst/>
                          <a:gdLst/>
                          <a:ahLst/>
                          <a:cxnLst/>
                          <a:rect l="0" t="0" r="0" b="0"/>
                          <a:pathLst>
                            <a:path w="50863" h="70164">
                              <a:moveTo>
                                <a:pt x="0" y="0"/>
                              </a:moveTo>
                              <a:lnTo>
                                <a:pt x="21239" y="3803"/>
                              </a:lnTo>
                              <a:cubicBezTo>
                                <a:pt x="27549" y="6391"/>
                                <a:pt x="32944" y="10271"/>
                                <a:pt x="37427" y="15440"/>
                              </a:cubicBezTo>
                              <a:cubicBezTo>
                                <a:pt x="46380" y="25790"/>
                                <a:pt x="50863" y="40217"/>
                                <a:pt x="50863" y="58709"/>
                              </a:cubicBezTo>
                              <a:cubicBezTo>
                                <a:pt x="50863" y="60182"/>
                                <a:pt x="50635" y="63992"/>
                                <a:pt x="50203" y="70164"/>
                              </a:cubicBezTo>
                              <a:lnTo>
                                <a:pt x="0" y="70164"/>
                              </a:lnTo>
                              <a:lnTo>
                                <a:pt x="0" y="51889"/>
                              </a:lnTo>
                              <a:lnTo>
                                <a:pt x="22898" y="51889"/>
                              </a:lnTo>
                              <a:lnTo>
                                <a:pt x="22898" y="50568"/>
                              </a:lnTo>
                              <a:cubicBezTo>
                                <a:pt x="22898" y="30159"/>
                                <a:pt x="15329" y="19961"/>
                                <a:pt x="203" y="19961"/>
                              </a:cubicBezTo>
                              <a:lnTo>
                                <a:pt x="0" y="20056"/>
                              </a:lnTo>
                              <a:lnTo>
                                <a:pt x="0" y="0"/>
                              </a:lnTo>
                              <a:close/>
                            </a:path>
                          </a:pathLst>
                        </a:custGeom>
                        <a:solidFill>
                          <a:srgbClr val="112330"/>
                        </a:solidFill>
                        <a:ln w="0" cap="flat">
                          <a:noFill/>
                          <a:miter lim="127000"/>
                        </a:ln>
                        <a:effectLst/>
                      </wps:spPr>
                      <wps:bodyPr/>
                    </wps:wsp>
                    <wps:wsp>
                      <wps:cNvPr id="42" name="Shape 42"/>
                      <wps:cNvSpPr/>
                      <wps:spPr>
                        <a:xfrm>
                          <a:off x="1757252" y="583845"/>
                          <a:ext cx="54832" cy="123032"/>
                        </a:xfrm>
                        <a:custGeom>
                          <a:avLst/>
                          <a:gdLst/>
                          <a:ahLst/>
                          <a:cxnLst/>
                          <a:rect l="0" t="0" r="0" b="0"/>
                          <a:pathLst>
                            <a:path w="54832" h="123032">
                              <a:moveTo>
                                <a:pt x="54832" y="0"/>
                              </a:moveTo>
                              <a:lnTo>
                                <a:pt x="54832" y="21341"/>
                              </a:lnTo>
                              <a:lnTo>
                                <a:pt x="43967" y="23799"/>
                              </a:lnTo>
                              <a:cubicBezTo>
                                <a:pt x="34474" y="28809"/>
                                <a:pt x="29731" y="41334"/>
                                <a:pt x="29731" y="61375"/>
                              </a:cubicBezTo>
                              <a:cubicBezTo>
                                <a:pt x="29731" y="75180"/>
                                <a:pt x="31814" y="85340"/>
                                <a:pt x="35992" y="91868"/>
                              </a:cubicBezTo>
                              <a:cubicBezTo>
                                <a:pt x="38094" y="95138"/>
                                <a:pt x="40710" y="97589"/>
                                <a:pt x="43848" y="99223"/>
                              </a:cubicBezTo>
                              <a:lnTo>
                                <a:pt x="54832" y="101671"/>
                              </a:lnTo>
                              <a:lnTo>
                                <a:pt x="54832" y="123032"/>
                              </a:lnTo>
                              <a:lnTo>
                                <a:pt x="31869" y="118930"/>
                              </a:lnTo>
                              <a:cubicBezTo>
                                <a:pt x="25152" y="116195"/>
                                <a:pt x="19374" y="112092"/>
                                <a:pt x="14529" y="106625"/>
                              </a:cubicBezTo>
                              <a:cubicBezTo>
                                <a:pt x="4839" y="95690"/>
                                <a:pt x="0" y="80616"/>
                                <a:pt x="0" y="61375"/>
                              </a:cubicBezTo>
                              <a:cubicBezTo>
                                <a:pt x="0" y="49196"/>
                                <a:pt x="2197" y="38477"/>
                                <a:pt x="6604" y="29231"/>
                              </a:cubicBezTo>
                              <a:cubicBezTo>
                                <a:pt x="11011" y="19973"/>
                                <a:pt x="17361" y="12785"/>
                                <a:pt x="25654" y="7641"/>
                              </a:cubicBezTo>
                              <a:lnTo>
                                <a:pt x="54832" y="0"/>
                              </a:lnTo>
                              <a:close/>
                            </a:path>
                          </a:pathLst>
                        </a:custGeom>
                        <a:solidFill>
                          <a:srgbClr val="112330"/>
                        </a:solidFill>
                        <a:ln w="0" cap="flat">
                          <a:noFill/>
                          <a:miter lim="127000"/>
                        </a:ln>
                        <a:effectLst/>
                      </wps:spPr>
                      <wps:bodyPr/>
                    </wps:wsp>
                    <wps:wsp>
                      <wps:cNvPr id="43" name="Shape 43"/>
                      <wps:cNvSpPr/>
                      <wps:spPr>
                        <a:xfrm>
                          <a:off x="1812084" y="583790"/>
                          <a:ext cx="54820" cy="123088"/>
                        </a:xfrm>
                        <a:custGeom>
                          <a:avLst/>
                          <a:gdLst/>
                          <a:ahLst/>
                          <a:cxnLst/>
                          <a:rect l="0" t="0" r="0" b="0"/>
                          <a:pathLst>
                            <a:path w="54820" h="123088">
                              <a:moveTo>
                                <a:pt x="209" y="0"/>
                              </a:moveTo>
                              <a:cubicBezTo>
                                <a:pt x="17393" y="0"/>
                                <a:pt x="30791" y="5474"/>
                                <a:pt x="40405" y="16408"/>
                              </a:cubicBezTo>
                              <a:cubicBezTo>
                                <a:pt x="50006" y="27343"/>
                                <a:pt x="54820" y="42354"/>
                                <a:pt x="54820" y="61430"/>
                              </a:cubicBezTo>
                              <a:cubicBezTo>
                                <a:pt x="54820" y="73622"/>
                                <a:pt x="52610" y="84366"/>
                                <a:pt x="48215" y="93688"/>
                              </a:cubicBezTo>
                              <a:cubicBezTo>
                                <a:pt x="43821" y="103010"/>
                                <a:pt x="37484" y="110249"/>
                                <a:pt x="29280" y="115379"/>
                              </a:cubicBezTo>
                              <a:cubicBezTo>
                                <a:pt x="21050" y="120510"/>
                                <a:pt x="11297" y="123088"/>
                                <a:pt x="6" y="123088"/>
                              </a:cubicBezTo>
                              <a:lnTo>
                                <a:pt x="0" y="123087"/>
                              </a:lnTo>
                              <a:lnTo>
                                <a:pt x="0" y="101725"/>
                              </a:lnTo>
                              <a:lnTo>
                                <a:pt x="6" y="101727"/>
                              </a:lnTo>
                              <a:cubicBezTo>
                                <a:pt x="8350" y="101727"/>
                                <a:pt x="14637" y="98425"/>
                                <a:pt x="18815" y="91821"/>
                              </a:cubicBezTo>
                              <a:cubicBezTo>
                                <a:pt x="22993" y="85204"/>
                                <a:pt x="25102" y="75082"/>
                                <a:pt x="25102" y="61430"/>
                              </a:cubicBezTo>
                              <a:cubicBezTo>
                                <a:pt x="25102" y="47777"/>
                                <a:pt x="22993" y="37681"/>
                                <a:pt x="18815" y="31153"/>
                              </a:cubicBezTo>
                              <a:cubicBezTo>
                                <a:pt x="14637" y="24625"/>
                                <a:pt x="8439" y="21349"/>
                                <a:pt x="209" y="21349"/>
                              </a:cubicBezTo>
                              <a:lnTo>
                                <a:pt x="0" y="21396"/>
                              </a:lnTo>
                              <a:lnTo>
                                <a:pt x="0" y="55"/>
                              </a:lnTo>
                              <a:lnTo>
                                <a:pt x="209" y="0"/>
                              </a:lnTo>
                              <a:close/>
                            </a:path>
                          </a:pathLst>
                        </a:custGeom>
                        <a:solidFill>
                          <a:srgbClr val="112330"/>
                        </a:solidFill>
                        <a:ln w="0" cap="flat">
                          <a:noFill/>
                          <a:miter lim="127000"/>
                        </a:ln>
                        <a:effectLst/>
                      </wps:spPr>
                      <wps:bodyPr/>
                    </wps:wsp>
                    <wps:wsp>
                      <wps:cNvPr id="44" name="Shape 44"/>
                      <wps:cNvSpPr/>
                      <wps:spPr>
                        <a:xfrm>
                          <a:off x="1889142" y="585992"/>
                          <a:ext cx="51092" cy="165578"/>
                        </a:xfrm>
                        <a:custGeom>
                          <a:avLst/>
                          <a:gdLst/>
                          <a:ahLst/>
                          <a:cxnLst/>
                          <a:rect l="0" t="0" r="0" b="0"/>
                          <a:pathLst>
                            <a:path w="51092" h="165578">
                              <a:moveTo>
                                <a:pt x="51092" y="0"/>
                              </a:moveTo>
                              <a:lnTo>
                                <a:pt x="51092" y="19216"/>
                              </a:lnTo>
                              <a:lnTo>
                                <a:pt x="38760" y="23223"/>
                              </a:lnTo>
                              <a:cubicBezTo>
                                <a:pt x="34646" y="26094"/>
                                <a:pt x="31128" y="29942"/>
                                <a:pt x="28194" y="34793"/>
                              </a:cubicBezTo>
                              <a:lnTo>
                                <a:pt x="28194" y="87193"/>
                              </a:lnTo>
                              <a:cubicBezTo>
                                <a:pt x="33617" y="95271"/>
                                <a:pt x="40729" y="99309"/>
                                <a:pt x="49543" y="99309"/>
                              </a:cubicBezTo>
                              <a:lnTo>
                                <a:pt x="51092" y="98946"/>
                              </a:lnTo>
                              <a:lnTo>
                                <a:pt x="51092" y="119656"/>
                              </a:lnTo>
                              <a:lnTo>
                                <a:pt x="40904" y="117694"/>
                              </a:lnTo>
                              <a:cubicBezTo>
                                <a:pt x="36020" y="115565"/>
                                <a:pt x="31782" y="112371"/>
                                <a:pt x="28194" y="108110"/>
                              </a:cubicBezTo>
                              <a:lnTo>
                                <a:pt x="28194" y="162504"/>
                              </a:lnTo>
                              <a:lnTo>
                                <a:pt x="0" y="165578"/>
                              </a:lnTo>
                              <a:lnTo>
                                <a:pt x="0" y="1100"/>
                              </a:lnTo>
                              <a:lnTo>
                                <a:pt x="24663" y="1100"/>
                              </a:lnTo>
                              <a:lnTo>
                                <a:pt x="26200" y="15413"/>
                              </a:lnTo>
                              <a:cubicBezTo>
                                <a:pt x="30747" y="9546"/>
                                <a:pt x="35966" y="5139"/>
                                <a:pt x="41834" y="2205"/>
                              </a:cubicBezTo>
                              <a:lnTo>
                                <a:pt x="51092" y="0"/>
                              </a:lnTo>
                              <a:close/>
                            </a:path>
                          </a:pathLst>
                        </a:custGeom>
                        <a:solidFill>
                          <a:srgbClr val="112330"/>
                        </a:solidFill>
                        <a:ln w="0" cap="flat">
                          <a:noFill/>
                          <a:miter lim="127000"/>
                        </a:ln>
                        <a:effectLst/>
                      </wps:spPr>
                      <wps:bodyPr/>
                    </wps:wsp>
                    <wps:wsp>
                      <wps:cNvPr id="45" name="Shape 45"/>
                      <wps:cNvSpPr/>
                      <wps:spPr>
                        <a:xfrm>
                          <a:off x="1940234" y="583790"/>
                          <a:ext cx="52400" cy="123088"/>
                        </a:xfrm>
                        <a:custGeom>
                          <a:avLst/>
                          <a:gdLst/>
                          <a:ahLst/>
                          <a:cxnLst/>
                          <a:rect l="0" t="0" r="0" b="0"/>
                          <a:pathLst>
                            <a:path w="52400" h="123088">
                              <a:moveTo>
                                <a:pt x="9246" y="0"/>
                              </a:moveTo>
                              <a:cubicBezTo>
                                <a:pt x="23914" y="0"/>
                                <a:pt x="34798" y="5359"/>
                                <a:pt x="41821" y="16078"/>
                              </a:cubicBezTo>
                              <a:cubicBezTo>
                                <a:pt x="48869" y="26784"/>
                                <a:pt x="52400" y="41834"/>
                                <a:pt x="52400" y="61214"/>
                              </a:cubicBezTo>
                              <a:cubicBezTo>
                                <a:pt x="52400" y="73254"/>
                                <a:pt x="50597" y="83922"/>
                                <a:pt x="47003" y="93243"/>
                              </a:cubicBezTo>
                              <a:cubicBezTo>
                                <a:pt x="43409" y="102578"/>
                                <a:pt x="38125" y="109868"/>
                                <a:pt x="31153" y="115164"/>
                              </a:cubicBezTo>
                              <a:cubicBezTo>
                                <a:pt x="24181" y="120447"/>
                                <a:pt x="15926" y="123088"/>
                                <a:pt x="6388" y="123088"/>
                              </a:cubicBezTo>
                              <a:lnTo>
                                <a:pt x="0" y="121858"/>
                              </a:lnTo>
                              <a:lnTo>
                                <a:pt x="0" y="101148"/>
                              </a:lnTo>
                              <a:lnTo>
                                <a:pt x="9145" y="99006"/>
                              </a:lnTo>
                              <a:cubicBezTo>
                                <a:pt x="18312" y="93996"/>
                                <a:pt x="22898" y="81471"/>
                                <a:pt x="22898" y="61430"/>
                              </a:cubicBezTo>
                              <a:cubicBezTo>
                                <a:pt x="22898" y="47193"/>
                                <a:pt x="21056" y="36919"/>
                                <a:pt x="17386" y="30607"/>
                              </a:cubicBezTo>
                              <a:cubicBezTo>
                                <a:pt x="13716" y="24295"/>
                                <a:pt x="8217" y="21133"/>
                                <a:pt x="876" y="21133"/>
                              </a:cubicBezTo>
                              <a:lnTo>
                                <a:pt x="0" y="21418"/>
                              </a:lnTo>
                              <a:lnTo>
                                <a:pt x="0" y="2202"/>
                              </a:lnTo>
                              <a:lnTo>
                                <a:pt x="9246" y="0"/>
                              </a:lnTo>
                              <a:close/>
                            </a:path>
                          </a:pathLst>
                        </a:custGeom>
                        <a:solidFill>
                          <a:srgbClr val="112330"/>
                        </a:solidFill>
                        <a:ln w="0" cap="flat">
                          <a:noFill/>
                          <a:miter lim="127000"/>
                        </a:ln>
                        <a:effectLst/>
                      </wps:spPr>
                      <wps:bodyPr/>
                    </wps:wsp>
                    <wps:wsp>
                      <wps:cNvPr id="46" name="Shape 46"/>
                      <wps:cNvSpPr/>
                      <wps:spPr>
                        <a:xfrm>
                          <a:off x="2015104" y="537326"/>
                          <a:ext cx="47333" cy="169558"/>
                        </a:xfrm>
                        <a:custGeom>
                          <a:avLst/>
                          <a:gdLst/>
                          <a:ahLst/>
                          <a:cxnLst/>
                          <a:rect l="0" t="0" r="0" b="0"/>
                          <a:pathLst>
                            <a:path w="47333" h="169558">
                              <a:moveTo>
                                <a:pt x="28181" y="0"/>
                              </a:moveTo>
                              <a:lnTo>
                                <a:pt x="28181" y="138722"/>
                              </a:lnTo>
                              <a:cubicBezTo>
                                <a:pt x="28181" y="144158"/>
                                <a:pt x="30391" y="146863"/>
                                <a:pt x="34785" y="146863"/>
                              </a:cubicBezTo>
                              <a:cubicBezTo>
                                <a:pt x="36995" y="146863"/>
                                <a:pt x="39192" y="146507"/>
                                <a:pt x="41389" y="145771"/>
                              </a:cubicBezTo>
                              <a:lnTo>
                                <a:pt x="47333" y="165583"/>
                              </a:lnTo>
                              <a:cubicBezTo>
                                <a:pt x="41466" y="168237"/>
                                <a:pt x="35230" y="169558"/>
                                <a:pt x="28626" y="169558"/>
                              </a:cubicBezTo>
                              <a:cubicBezTo>
                                <a:pt x="19660" y="169558"/>
                                <a:pt x="12649" y="166942"/>
                                <a:pt x="7595" y="161735"/>
                              </a:cubicBezTo>
                              <a:cubicBezTo>
                                <a:pt x="2527" y="156527"/>
                                <a:pt x="0" y="149149"/>
                                <a:pt x="0" y="139611"/>
                              </a:cubicBezTo>
                              <a:lnTo>
                                <a:pt x="0" y="3086"/>
                              </a:lnTo>
                              <a:lnTo>
                                <a:pt x="28181" y="0"/>
                              </a:lnTo>
                              <a:close/>
                            </a:path>
                          </a:pathLst>
                        </a:custGeom>
                        <a:solidFill>
                          <a:srgbClr val="112330"/>
                        </a:solidFill>
                        <a:ln w="0" cap="flat">
                          <a:noFill/>
                          <a:miter lim="127000"/>
                        </a:ln>
                        <a:effectLst/>
                      </wps:spPr>
                      <wps:bodyPr/>
                    </wps:wsp>
                    <wps:wsp>
                      <wps:cNvPr id="47" name="Shape 47"/>
                      <wps:cNvSpPr/>
                      <wps:spPr>
                        <a:xfrm>
                          <a:off x="2068426" y="583786"/>
                          <a:ext cx="52191" cy="122519"/>
                        </a:xfrm>
                        <a:custGeom>
                          <a:avLst/>
                          <a:gdLst/>
                          <a:ahLst/>
                          <a:cxnLst/>
                          <a:rect l="0" t="0" r="0" b="0"/>
                          <a:pathLst>
                            <a:path w="52191" h="122519">
                              <a:moveTo>
                                <a:pt x="51740" y="0"/>
                              </a:moveTo>
                              <a:lnTo>
                                <a:pt x="52191" y="81"/>
                              </a:lnTo>
                              <a:lnTo>
                                <a:pt x="52191" y="20139"/>
                              </a:lnTo>
                              <a:lnTo>
                                <a:pt x="36220" y="27635"/>
                              </a:lnTo>
                              <a:cubicBezTo>
                                <a:pt x="32321" y="32702"/>
                                <a:pt x="30010" y="40818"/>
                                <a:pt x="29299" y="51968"/>
                              </a:cubicBezTo>
                              <a:lnTo>
                                <a:pt x="52191" y="51968"/>
                              </a:lnTo>
                              <a:lnTo>
                                <a:pt x="52191" y="70244"/>
                              </a:lnTo>
                              <a:lnTo>
                                <a:pt x="29299" y="70244"/>
                              </a:lnTo>
                              <a:cubicBezTo>
                                <a:pt x="30175" y="81547"/>
                                <a:pt x="33096" y="89624"/>
                                <a:pt x="38087" y="94463"/>
                              </a:cubicBezTo>
                              <a:lnTo>
                                <a:pt x="52191" y="99631"/>
                              </a:lnTo>
                              <a:lnTo>
                                <a:pt x="52191" y="122519"/>
                              </a:lnTo>
                              <a:lnTo>
                                <a:pt x="31903" y="119013"/>
                              </a:lnTo>
                              <a:cubicBezTo>
                                <a:pt x="25057" y="116297"/>
                                <a:pt x="19228" y="112223"/>
                                <a:pt x="14415" y="106794"/>
                              </a:cubicBezTo>
                              <a:cubicBezTo>
                                <a:pt x="4801" y="95936"/>
                                <a:pt x="0" y="81102"/>
                                <a:pt x="0" y="62319"/>
                              </a:cubicBezTo>
                              <a:cubicBezTo>
                                <a:pt x="0" y="50419"/>
                                <a:pt x="2045" y="39738"/>
                                <a:pt x="6160" y="30277"/>
                              </a:cubicBezTo>
                              <a:cubicBezTo>
                                <a:pt x="10274" y="20803"/>
                                <a:pt x="16218" y="13399"/>
                                <a:pt x="23990" y="8039"/>
                              </a:cubicBezTo>
                              <a:cubicBezTo>
                                <a:pt x="31775" y="2680"/>
                                <a:pt x="41021" y="0"/>
                                <a:pt x="51740" y="0"/>
                              </a:cubicBezTo>
                              <a:close/>
                            </a:path>
                          </a:pathLst>
                        </a:custGeom>
                        <a:solidFill>
                          <a:srgbClr val="112330"/>
                        </a:solidFill>
                        <a:ln w="0" cap="flat">
                          <a:noFill/>
                          <a:miter lim="127000"/>
                        </a:ln>
                        <a:effectLst/>
                      </wps:spPr>
                      <wps:bodyPr/>
                    </wps:wsp>
                    <wps:wsp>
                      <wps:cNvPr id="48" name="Shape 48"/>
                      <wps:cNvSpPr/>
                      <wps:spPr>
                        <a:xfrm>
                          <a:off x="2120617" y="675163"/>
                          <a:ext cx="46463" cy="31712"/>
                        </a:xfrm>
                        <a:custGeom>
                          <a:avLst/>
                          <a:gdLst/>
                          <a:ahLst/>
                          <a:cxnLst/>
                          <a:rect l="0" t="0" r="0" b="0"/>
                          <a:pathLst>
                            <a:path w="46463" h="31712">
                              <a:moveTo>
                                <a:pt x="34792" y="0"/>
                              </a:moveTo>
                              <a:lnTo>
                                <a:pt x="46463" y="16078"/>
                              </a:lnTo>
                              <a:cubicBezTo>
                                <a:pt x="33534" y="26505"/>
                                <a:pt x="19158" y="31712"/>
                                <a:pt x="3296" y="31712"/>
                              </a:cubicBezTo>
                              <a:lnTo>
                                <a:pt x="0" y="31142"/>
                              </a:lnTo>
                              <a:lnTo>
                                <a:pt x="0" y="8254"/>
                              </a:lnTo>
                              <a:lnTo>
                                <a:pt x="5721" y="10351"/>
                              </a:lnTo>
                              <a:cubicBezTo>
                                <a:pt x="10852" y="10351"/>
                                <a:pt x="15691" y="9512"/>
                                <a:pt x="20250" y="7823"/>
                              </a:cubicBezTo>
                              <a:cubicBezTo>
                                <a:pt x="24797" y="6134"/>
                                <a:pt x="29648" y="3531"/>
                                <a:pt x="34792" y="0"/>
                              </a:cubicBezTo>
                              <a:close/>
                            </a:path>
                          </a:pathLst>
                        </a:custGeom>
                        <a:solidFill>
                          <a:srgbClr val="112330"/>
                        </a:solidFill>
                        <a:ln w="0" cap="flat">
                          <a:noFill/>
                          <a:miter lim="127000"/>
                        </a:ln>
                        <a:effectLst/>
                      </wps:spPr>
                      <wps:bodyPr/>
                    </wps:wsp>
                    <wps:wsp>
                      <wps:cNvPr id="49" name="Shape 49"/>
                      <wps:cNvSpPr/>
                      <wps:spPr>
                        <a:xfrm>
                          <a:off x="2120617" y="583867"/>
                          <a:ext cx="50857" cy="70163"/>
                        </a:xfrm>
                        <a:custGeom>
                          <a:avLst/>
                          <a:gdLst/>
                          <a:ahLst/>
                          <a:cxnLst/>
                          <a:rect l="0" t="0" r="0" b="0"/>
                          <a:pathLst>
                            <a:path w="50857" h="70163">
                              <a:moveTo>
                                <a:pt x="0" y="0"/>
                              </a:moveTo>
                              <a:lnTo>
                                <a:pt x="21242" y="3802"/>
                              </a:lnTo>
                              <a:cubicBezTo>
                                <a:pt x="27553" y="6390"/>
                                <a:pt x="32944" y="10270"/>
                                <a:pt x="37421" y="15439"/>
                              </a:cubicBezTo>
                              <a:cubicBezTo>
                                <a:pt x="46387" y="25789"/>
                                <a:pt x="50857" y="40216"/>
                                <a:pt x="50857" y="58708"/>
                              </a:cubicBezTo>
                              <a:cubicBezTo>
                                <a:pt x="50857" y="60181"/>
                                <a:pt x="50641" y="63991"/>
                                <a:pt x="50197" y="70163"/>
                              </a:cubicBezTo>
                              <a:lnTo>
                                <a:pt x="0" y="70163"/>
                              </a:lnTo>
                              <a:lnTo>
                                <a:pt x="0" y="51888"/>
                              </a:lnTo>
                              <a:lnTo>
                                <a:pt x="22892" y="51888"/>
                              </a:lnTo>
                              <a:lnTo>
                                <a:pt x="22892" y="50567"/>
                              </a:lnTo>
                              <a:cubicBezTo>
                                <a:pt x="22892" y="30158"/>
                                <a:pt x="15335" y="19960"/>
                                <a:pt x="210" y="19960"/>
                              </a:cubicBezTo>
                              <a:lnTo>
                                <a:pt x="0" y="20058"/>
                              </a:lnTo>
                              <a:lnTo>
                                <a:pt x="0" y="0"/>
                              </a:lnTo>
                              <a:close/>
                            </a:path>
                          </a:pathLst>
                        </a:custGeom>
                        <a:solidFill>
                          <a:srgbClr val="11233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9A97B30" id="Group 597" o:spid="_x0000_s1026" style="position:absolute;margin-left:0;margin-top:-3.2pt;width:104.35pt;height:57.05pt;z-index:251659264;mso-position-horizontal:left;mso-position-horizontal-relative:margin;mso-width-relative:margin;mso-height-relative:margin" coordsize="21731,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">
              <v:shape id="Shape 6" o:spid="_x0000_s1027" style="position:absolute;left:12620;width:1125;height:1124;visibility:visible;mso-wrap-style:square;v-text-anchor:top" coordsize="112522,11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" path="m56236,v31115,,56286,25171,56286,56236c112522,63919,110973,71247,108204,77915,99695,98235,79667,112471,56236,112471,32855,112471,12827,98235,4331,77915,1562,71247,,63919,,56236,,25171,25184,,56236,xe" fillcolor="#00ae6b" stroked="f" strokeweight="0">
                <v:stroke miterlimit="83231f" joinstyle="miter"/>
                <v:path arrowok="t" textboxrect="0,0,112522,112471"/>
              </v:shape>
              <v:shape id="Shape 7" o:spid="_x0000_s1028" style="position:absolute;left:5256;top:1275;width:3330;height:3461;visibility:visible;mso-wrap-style:square;v-text-anchor:top" coordsize="333007,34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" path="m213322,v98730,,119685,82461,119685,156413l333007,346113r-112510,l220497,162916v,-32716,-12420,-72606,-53670,-72606c126276,90310,112497,124358,112497,162916r,183197l,346113,,7175r112497,l112497,51664c136703,15685,170091,,213322,xe" fillcolor="#00ae6b" stroked="f" strokeweight="0">
                <v:stroke miterlimit="83231f" joinstyle="miter"/>
                <v:path arrowok="t" textboxrect="0,0,333007,346113"/>
              </v:shape>
              <v:shape id="Shape 8" o:spid="_x0000_s1029" style="position:absolute;left:12620;top:1452;width:1125;height:3284;visibility:visible;mso-wrap-style:square;v-text-anchor:top" coordsize="112522,32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" path="m112522,r,328422l,328422,,52235,112522,xe" fillcolor="#00ae6b" stroked="f" strokeweight="0">
                <v:stroke miterlimit="83231f" joinstyle="miter"/>
                <v:path arrowok="t" textboxrect="0,0,112522,328422"/>
              </v:shape>
              <v:shape id="Shape 9" o:spid="_x0000_s1030" style="position:absolute;left:13973;top:1269;width:1910;height:3533;visibility:visible;mso-wrap-style:square;v-text-anchor:top" coordsize="191027,3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" path="m162890,r28137,3317l191027,89378r-1898,-376c141300,89002,113157,128321,113157,176060v,49721,29464,88951,77191,88951l191027,264883r,85395l163563,353339c66116,353339,,276098,,176060,,77876,63526,,162890,xe" fillcolor="#00ae6b" stroked="f" strokeweight="0">
                <v:stroke miterlimit="83231f" joinstyle="miter"/>
                <v:path arrowok="t" textboxrect="0,0,191027,353339"/>
              </v:shape>
              <v:shape id="Shape 10" o:spid="_x0000_s1031" style="position:absolute;left:15883;width:1877;height:4771;visibility:visible;mso-wrap-style:square;v-text-anchor:top" coordsize="187763,47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" path="m75292,l187763,r,473050l75292,473050r,-46520c59071,451580,36242,469273,5696,476554l,477189,,391794r30357,-5715c58703,374555,77870,346475,77870,306222v,-40747,-18016,-71173,-47165,-83839l,216290,,130228r3862,455c34301,138060,59576,155753,75292,179260l75292,xe" fillcolor="#00ae6b" stroked="f" strokeweight="0">
                <v:stroke miterlimit="83231f" joinstyle="miter"/>
                <v:path arrowok="t" textboxrect="0,0,187763,477189"/>
              </v:shape>
              <v:shape id="Shape 11" o:spid="_x0000_s1032" style="position:absolute;left:18034;top:1205;width:1865;height:3521;visibility:visible;mso-wrap-style:square;v-text-anchor:top" coordsize="186449,35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" path="m186449,r,83807l163424,86433v-25274,5871,-49318,21292,-54166,50715l186449,137148r,60274l107899,197422v927,20460,16866,42621,46368,55169l186449,260890r,91176l154295,349501c56114,333161,,262503,,177737,,93004,55589,20299,147479,3447l186449,xe" fillcolor="#00ae6b" stroked="f" strokeweight="0">
                <v:stroke miterlimit="83231f" joinstyle="miter"/>
                <v:path arrowok="t" textboxrect="0,0,186449,352066"/>
              </v:shape>
              <v:shape id="Shape 12" o:spid="_x0000_s1033" style="position:absolute;left:19899;top:3696;width:1701;height:1040;visibility:visible;mso-wrap-style:square;v-text-anchor:top" coordsize="170180,10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" path="m80493,r89687,41796c125171,89091,67081,103962,12459,103962l,102968,,11791r2489,642c8750,13259,15316,13653,22263,13653,42380,13653,61735,9233,80493,xe" fillcolor="#00ae6b" stroked="f" strokeweight="0">
                <v:stroke miterlimit="83231f" joinstyle="miter"/>
                <v:path arrowok="t" textboxrect="0,0,170180,103962"/>
              </v:shape>
              <v:shape id="Shape 13" o:spid="_x0000_s1034" style="position:absolute;left:19899;top:1203;width:1832;height:1976;visibility:visible;mso-wrap-style:square;v-text-anchor:top" coordsize="183198,19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" path="m2578,c105334,,183198,63437,183198,183210v,4572,,9868,-674,14440l,197650,,137376r77191,c73241,98831,35293,83807,1994,83807l,84035,,228,2578,xe" fillcolor="#00ae6b" stroked="f" strokeweight="0">
                <v:stroke miterlimit="83231f" joinstyle="miter"/>
                <v:path arrowok="t" textboxrect="0,0,183198,197650"/>
              </v:shape>
              <v:shape id="Shape 14" o:spid="_x0000_s1035" style="position:absolute;left:8878;top:31;width:3508;height:4724;visibility:visible;mso-wrap-style:square;v-text-anchor:top" coordsize="350850,4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" path="m178105,v56426,,101054,20231,131280,59106c312852,63487,316103,68110,319113,72923v5296,8395,10020,17438,14199,27217l273761,127940r-31394,14630c238430,133439,233997,125946,229184,119875,214795,101549,196964,95568,178740,95568v-27419,,-50318,11125,-50318,37325c128422,143980,132550,159093,161049,171501v3200,1397,6705,2768,10541,4077c172034,175730,172466,175870,172898,176009r49098,17069c247167,201244,267678,210718,284302,221171v2870,1803,5639,3644,8319,5435c337045,257721,349872,296075,350850,332435v,96825,-86372,139942,-174688,139942c92646,472377,23381,433388,432,364274l,363055,37478,345605,93523,319456v12154,37376,39027,57455,80645,57455c208242,376911,237020,364515,237020,335686v,-15011,-8509,-30810,-47053,-43789l168923,284315r-5792,-2096l157683,280276r-18808,-6756c130950,270853,123228,267780,115735,264427,57658,238468,14491,193129,13907,138049v,-24498,5880,-46368,16573,-65126c56591,27026,111265,,178105,xe" fillcolor="#00ae6b" stroked="f" strokeweight="0">
                <v:stroke miterlimit="83231f" joinstyle="miter"/>
                <v:path arrowok="t" textboxrect="0,0,350850,472377"/>
              </v:shape>
              <v:shape id="Shape 15" o:spid="_x0000_s1036" style="position:absolute;top:40;width:4960;height:4731;visibility:visible;mso-wrap-style:square;v-text-anchor:top" coordsize="496047,4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" path="m259509,c390167,,496047,105918,496047,236576v,130606,-105880,236524,-236538,236524c186649,473100,121473,440093,78103,388277r92163,-43015c194574,365188,225588,377203,259509,377203v8027,,15850,-686,23483,-2007c284833,374917,286687,374574,288542,374129v3594,-673,7137,-1600,10629,-2616c303604,370243,307922,368745,312151,366992v33439,-13475,60464,-39421,75349,-72085c388719,292430,389786,289852,390713,287274v6121,-15710,9474,-32804,9474,-50698c400187,158852,337246,95898,259509,95898v-77673,,-140614,62954,-140614,140678c118895,254076,122095,270840,127975,286296r68301,-51765l167980,206235r65685,l303172,153556r,52679l379385,206235r-36754,17171l303172,241821r38,99606l302194,340449,235265,273469r-14059,6566l143622,316243,55992,357073,,383221r,l49578,345656c32611,312992,22984,275895,22984,236576,22984,105918,128903,,259509,xe" fillcolor="#00ae6b" stroked="f" strokeweight="0">
                <v:stroke miterlimit="83231f" joinstyle="miter"/>
                <v:path arrowok="t" textboxrect="0,0,496047,473100"/>
              </v:shape>
              <v:shape id="Shape 16" o:spid="_x0000_s1037" style="position:absolute;left:222;top:5514;width:1125;height:1521;visibility:visible;mso-wrap-style:square;v-text-anchor:top" coordsize="112522,1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" path="m,l29070,r,60998l83236,60998,83236,r29286,l112522,152159r-29286,l83236,84125r-54166,l29070,152159,,152159,,xe" fillcolor="#112330" stroked="f" strokeweight="0">
                <v:stroke miterlimit="83231f" joinstyle="miter"/>
                <v:path arrowok="t" textboxrect="0,0,112522,152159"/>
              </v:shape>
              <v:shape id="Shape 17" o:spid="_x0000_s1038" style="position:absolute;left:1580;top:5837;width:522;height:1226;visibility:visible;mso-wrap-style:square;v-text-anchor:top" coordsize="52197,12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" path="m51753,r444,80l52197,20142,36233,27635v-3899,5067,-6210,13183,-6934,24333l52197,51968r,18276l29299,70244v876,11303,3810,19380,8801,24219l52197,99628r,22890l31906,119013c25060,116297,19234,112223,14427,106794,4813,95936,,81102,,62319,,50419,2057,39738,6172,30277,10287,20803,16231,13399,24003,8039,31788,2680,41034,,51753,xe" fillcolor="#112330" stroked="f" strokeweight="0">
                <v:stroke miterlimit="83231f" joinstyle="miter"/>
                <v:path arrowok="t" textboxrect="0,0,52197,122518"/>
              </v:shape>
              <v:shape id="Shape 18" o:spid="_x0000_s1039" style="position:absolute;left:2102;top:6751;width:465;height:317;visibility:visible;mso-wrap-style:square;v-text-anchor:top" coordsize="46457,3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" path="m34785,l46457,16078c33541,26505,19152,31712,3302,31712l,31142,,8252r5728,2099c10859,10351,15697,9512,20257,7823,24803,6134,29642,3531,34785,xe" fillcolor="#112330" stroked="f" strokeweight="0">
                <v:stroke miterlimit="83231f" joinstyle="miter"/>
                <v:path arrowok="t" textboxrect="0,0,46457,31712"/>
              </v:shape>
              <v:shape id="Shape 19" o:spid="_x0000_s1040" style="position:absolute;left:2102;top:5838;width:509;height:702;visibility:visible;mso-wrap-style:square;v-text-anchor:top" coordsize="50864,7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" path="m,l21244,3803v6312,2588,11706,6468,16183,11637c46380,25790,50864,40218,50864,58709v,1473,-216,5283,-661,11455l,70164,,51889r22898,l22898,50568c22898,30159,15342,19961,216,19961l,20062,,xe" fillcolor="#112330" stroked="f" strokeweight="0">
                <v:stroke miterlimit="83231f" joinstyle="miter"/>
                <v:path arrowok="t" textboxrect="0,0,50864,70164"/>
              </v:shape>
              <v:shape id="Shape 20" o:spid="_x0000_s1041" style="position:absolute;left:2826;top:5840;width:691;height:1195;visibility:visible;mso-wrap-style:square;v-text-anchor:top" coordsize="69139,11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" path="m57468,v4254,,8153,521,11671,1549l64287,28842c60770,27978,57315,27521,53937,27521v-6896,,-12332,2464,-16282,7391c33680,39827,30531,47346,28181,57480r,62091l,119571,,3086r24448,l27089,25984c29870,17615,33909,11201,39192,6718,44475,2248,50559,,57468,xe" fillcolor="#112330" stroked="f" strokeweight="0">
                <v:stroke miterlimit="83231f" joinstyle="miter"/>
                <v:path arrowok="t" textboxrect="0,0,69139,119571"/>
              </v:shape>
              <v:shape id="Shape 21" o:spid="_x0000_s1042" style="position:absolute;left:3585;top:5837;width:522;height:1226;visibility:visible;mso-wrap-style:square;v-text-anchor:top" coordsize="52197,12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" path="m51753,r444,80l52197,20142,36233,27635v-3899,5067,-6210,13183,-6934,24333l52197,51968r,18276l29299,70244v876,11303,3810,19380,8801,24219l52197,99628r,22890l31906,119013c25060,116297,19234,112223,14427,106794,4813,95936,,81102,,62319,,50419,2057,39738,6172,30277,10287,20803,16231,13399,24003,8039,31788,2680,41034,,51753,xe" fillcolor="#112330" stroked="f" strokeweight="0">
                <v:stroke miterlimit="83231f" joinstyle="miter"/>
                <v:path arrowok="t" textboxrect="0,0,52197,122518"/>
              </v:shape>
              <v:shape id="Shape 22" o:spid="_x0000_s1043" style="position:absolute;left:4107;top:6751;width:465;height:317;visibility:visible;mso-wrap-style:square;v-text-anchor:top" coordsize="46457,3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" path="m34798,l46457,16078c33541,26505,19152,31712,3302,31712l,31142,,8252r5728,2099c10859,10351,15697,9512,20257,7823,24803,6134,29642,3531,34798,xe" fillcolor="#112330" stroked="f" strokeweight="0">
                <v:stroke miterlimit="83231f" joinstyle="miter"/>
                <v:path arrowok="t" textboxrect="0,0,46457,31712"/>
              </v:shape>
              <v:shape id="Shape 23" o:spid="_x0000_s1044" style="position:absolute;left:4107;top:5838;width:509;height:702;visibility:visible;mso-wrap-style:square;v-text-anchor:top" coordsize="50864,7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" path="m,l21246,3803v6313,2588,11711,6468,16194,11637c46380,25790,50864,40218,50864,58709v,1473,-229,5283,-661,11455l,70164,,51889r22898,l22898,50568c22898,30159,15342,19961,216,19961l,20062,,xe" fillcolor="#112330" stroked="f" strokeweight="0">
                <v:stroke miterlimit="83231f" joinstyle="miter"/>
                <v:path arrowok="t" textboxrect="0,0,50864,70164"/>
              </v:shape>
              <v:shape id="Shape 24" o:spid="_x0000_s1045" style="position:absolute;left:5219;top:5373;width:901;height:1662;visibility:visible;mso-wrap-style:square;v-text-anchor:top" coordsize="90056,1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" path="m59893,c70168,,80213,2273,90056,6820l81902,25756c75590,22822,69202,21349,62751,21349v-5588,,-9576,1295,-12002,3861c48336,27775,47117,31852,47117,37427r,12332l75082,49759,71996,70015r-24879,l47117,166243r-28181,l18936,70015,,70015,,49759r18936,l18936,36995v,-11011,3556,-19939,10680,-26759c36728,3404,46825,,59893,xe" fillcolor="#112330" stroked="f" strokeweight="0">
                <v:stroke miterlimit="83231f" joinstyle="miter"/>
                <v:path arrowok="t" textboxrect="0,0,90056,166243"/>
              </v:shape>
              <v:shape id="Shape 25" o:spid="_x0000_s1046" style="position:absolute;left:6032;top:5838;width:549;height:1230;visibility:visible;mso-wrap-style:square;v-text-anchor:top" coordsize="54832,12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" path="m54832,r,21341l43966,23799c34474,28809,29731,41334,29731,61375v,13805,2083,23965,6261,30493c38094,95138,40710,97589,43848,99223r10984,2448l54832,123032,31874,118930c25156,116195,19374,112092,14529,106625,4839,95690,,80616,,61375,,49196,2197,38477,6604,29231,11011,19973,17361,12785,25654,7641l54832,xe" fillcolor="#112330" stroked="f" strokeweight="0">
                <v:stroke miterlimit="83231f" joinstyle="miter"/>
                <v:path arrowok="t" textboxrect="0,0,54832,123032"/>
              </v:shape>
              <v:shape id="Shape 26" o:spid="_x0000_s1047" style="position:absolute;left:6581;top:5837;width:548;height:1231;visibility:visible;mso-wrap-style:square;v-text-anchor:top" coordsize="54820,1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" path="m209,c17393,,30791,5474,40405,16408v9601,10935,14415,25946,14415,45022c54820,73622,52622,84366,48228,93688v-4407,9322,-10731,16561,-18948,21691c21063,120510,11297,123088,6,123088r-6,-1l,101726r6,1c8363,101727,14637,98425,18828,91821v4178,-6617,6274,-16739,6274,-30391c25102,47777,23006,37681,18828,31153,14637,24625,8439,21349,209,21349l,21396,,55,209,xe" fillcolor="#112330" stroked="f" strokeweight="0">
                <v:stroke miterlimit="83231f" joinstyle="miter"/>
                <v:path arrowok="t" textboxrect="0,0,54820,123088"/>
              </v:shape>
              <v:shape id="Shape 27" o:spid="_x0000_s1048" style="position:absolute;left:7351;top:5840;width:692;height:1195;visibility:visible;mso-wrap-style:square;v-text-anchor:top" coordsize="69139,11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" path="m57468,v4254,,8153,521,11671,1549l64287,28842c60770,27978,57315,27521,53937,27521v-6896,,-12332,2464,-16282,7391c33680,39827,30531,47346,28181,57480r,62091l,119571,,3086r24448,l27089,25984c29870,17615,33909,11201,39192,6718,44475,2248,50559,,57468,xe" fillcolor="#112330" stroked="f" strokeweight="0">
                <v:stroke miterlimit="83231f" joinstyle="miter"/>
                <v:path arrowok="t" textboxrect="0,0,69139,119571"/>
              </v:shape>
              <v:shape id="Shape 28" o:spid="_x0000_s1049" style="position:absolute;left:8560;top:5870;width:1108;height:1645;visibility:visible;mso-wrap-style:square;v-text-anchor:top" coordsize="110757,1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" path="m,l29947,,55270,97765,81686,r29071,l72885,116916v-4711,14389,-11823,25578,-21361,33579c41974,158496,28918,163157,12332,164478l9461,144005v7633,-1181,13767,-2832,18403,-4953c32474,136919,36182,134087,38976,130569v2782,-3531,5347,-8217,7709,-14097l36995,116472,,xe" fillcolor="#112330" stroked="f" strokeweight="0">
                <v:stroke miterlimit="83231f" joinstyle="miter"/>
                <v:path arrowok="t" textboxrect="0,0,110757,164478"/>
              </v:shape>
              <v:shape id="Shape 29" o:spid="_x0000_s1050" style="position:absolute;left:9719;top:5838;width:548;height:1230;visibility:visible;mso-wrap-style:square;v-text-anchor:top" coordsize="54832,12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" path="m54832,r,21341l43966,23799c34474,28809,29731,41334,29731,61375v,13805,2083,23965,6273,30493c38100,95138,40713,97589,43850,99223r10982,2448l54832,123032,31874,118930c25156,116194,19374,112092,14529,106625,4839,95690,,80615,,61375,,49196,2197,38477,6604,29231,11011,19973,17361,12785,25654,7641l54832,xe" fillcolor="#112330" stroked="f" strokeweight="0">
                <v:stroke miterlimit="83231f" joinstyle="miter"/>
                <v:path arrowok="t" textboxrect="0,0,54832,123032"/>
              </v:shape>
              <v:shape id="Shape 30" o:spid="_x0000_s1051" style="position:absolute;left:10267;top:5837;width:548;height:1231;visibility:visible;mso-wrap-style:square;v-text-anchor:top" coordsize="54820,1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" path="m210,c17393,,30791,5474,40405,16408v9601,10935,14415,25946,14415,45022c54820,73622,52623,84366,48228,93688v-4407,9322,-10731,16561,-18948,21691c21063,120510,11297,123088,6,123088r-6,-1l,101725r6,2c8363,101727,14637,98425,18828,91821v4178,-6617,6274,-16739,6274,-30391c25102,47777,23006,37681,18828,31153,14637,24625,8439,21349,210,21349l,21396,,55,210,xe" fillcolor="#112330" stroked="f" strokeweight="0">
                <v:stroke miterlimit="83231f" joinstyle="miter"/>
                <v:path arrowok="t" textboxrect="0,0,54820,123088"/>
              </v:shape>
              <v:shape id="Shape 31" o:spid="_x0000_s1052" style="position:absolute;left:11029;top:5870;width:943;height:1198;visibility:visible;mso-wrap-style:square;v-text-anchor:top" coordsize="94247,1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" path="m,l28194,r,80150c28194,86754,29324,91453,31598,94247v2273,2794,5905,4178,10896,4178c51460,98425,59309,92926,66066,81915l66066,,94247,r,116484l69812,116484,68263,100190v-4268,6604,-9297,11519,-15088,14758c47384,118174,40526,119786,32588,119786v-10414,,-18453,-3187,-24104,-9575c2819,103822,,94983,,83680l,xe" fillcolor="#112330" stroked="f" strokeweight="0">
                <v:stroke miterlimit="83231f" joinstyle="miter"/>
                <v:path arrowok="t" textboxrect="0,0,94247,119786"/>
              </v:shape>
              <v:shape id="Shape 32" o:spid="_x0000_s1053" style="position:absolute;left:12256;top:5837;width:951;height:1198;visibility:visible;mso-wrap-style:square;v-text-anchor:top" coordsize="95123,1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" path="m62103,c72530,,80632,3124,86423,9360v5804,6236,8700,14948,8700,26086l95123,119786r-28181,l66942,39853v,-6896,-1207,-11735,-3633,-14529c60884,22543,57328,21146,52629,21146v-4839,,-9208,1498,-13107,4508c35636,28664,31852,33033,28194,38760r,81026l,119786,,3302r24447,l26632,18504c36182,6172,48019,,62103,xe" fillcolor="#112330" stroked="f" strokeweight="0">
                <v:stroke miterlimit="83231f" joinstyle="miter"/>
                <v:path arrowok="t" textboxrect="0,0,95123,119786"/>
              </v:shape>
              <v:shape id="Shape 33" o:spid="_x0000_s1054" style="position:absolute;left:13355;top:7150;width:544;height:365;visibility:visible;mso-wrap-style:square;v-text-anchor:top" coordsize="54388,3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" path="m,l25311,v,4102,787,7341,2324,9690c29172,12040,31953,13792,36004,14973v4026,1181,9868,1766,17514,1766l54388,16676r,19745l53073,36551v-13513,,-24130,-1397,-31826,-4179c13538,29578,8077,25552,4839,20257,1613,14973,,8217,,xe" fillcolor="#112330" stroked="f" strokeweight="0">
                <v:stroke miterlimit="83231f" joinstyle="miter"/>
                <v:path arrowok="t" textboxrect="0,0,54388,36551"/>
              </v:shape>
              <v:shape id="Shape 34" o:spid="_x0000_s1055" style="position:absolute;left:13408;top:5837;width:491;height:1187;visibility:visible;mso-wrap-style:square;v-text-anchor:top" coordsize="49105,11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" path="m49105,r,19384l48666,19232v-6312,,-11277,2019,-14871,6058c30200,29329,28410,34726,28410,41470v,7048,1829,12624,5499,16738l49105,64378r,18126l36335,80891v-3226,2197,-4852,5067,-4852,8585c31483,94911,36182,97616,45580,97616r3525,l49105,118762r-9024,c29070,118762,20777,116641,15202,112374,9614,108119,6820,102760,6820,96296v,-4102,1219,-8065,3632,-11888c12878,80598,16218,77360,20472,74718,13437,71048,8255,66540,4953,61180,1651,55821,,49407,,41914,,33545,2057,26204,6160,19892,10287,13581,15964,8704,23228,5249,30493,1808,38824,80,48234,80l49105,xe" fillcolor="#112330" stroked="f" strokeweight="0">
                <v:stroke miterlimit="83231f" joinstyle="miter"/>
                <v:path arrowok="t" textboxrect="0,0,49105,118762"/>
              </v:shape>
              <v:shape id="Shape 35" o:spid="_x0000_s1056" style="position:absolute;left:13899;top:6813;width:568;height:701;visibility:visible;mso-wrap-style:square;v-text-anchor:top" coordsize="56813,7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" path="m,l14306,v8522,,15964,1397,22352,4191c43047,6972,48000,10909,51530,15964v3518,5067,5283,10757,5283,17069c56813,44780,51810,53912,41840,60452v-4997,3264,-11093,5712,-18286,7344l,70114,,50369r12827,-928c16608,48781,19602,47790,21799,46469v4395,-2641,6604,-6464,6604,-11455c28403,30620,26714,27191,23336,24778,19971,22352,15043,21146,8592,21146l,21146,,xe" fillcolor="#112330" stroked="f" strokeweight="0">
                <v:stroke miterlimit="83231f" joinstyle="miter"/>
                <v:path arrowok="t" textboxrect="0,0,56813,70114"/>
              </v:shape>
              <v:shape id="Shape 36" o:spid="_x0000_s1057" style="position:absolute;left:13899;top:5708;width:605;height:955;visibility:visible;mso-wrap-style:square;v-text-anchor:top" coordsize="60547,9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" path="m53499,r7048,22454c53067,25095,41840,26416,26867,26416v7188,3239,12509,7239,15951,12002c46272,43193,48000,49174,48000,56363v,7632,-1867,14389,-5614,20256c38640,82499,33204,87122,26105,90500,18967,93878,10636,95555,1099,95555l,95416,,77290r6,2c6750,77292,11893,75273,15411,71222v3531,-4026,5284,-9716,5284,-17056c20695,46825,18936,41319,15415,37649l,32296,,12912,28950,10236c36519,8115,44698,4699,53499,xe" fillcolor="#112330" stroked="f" strokeweight="0">
                <v:stroke miterlimit="83231f" joinstyle="miter"/>
                <v:path arrowok="t" textboxrect="0,0,60547,95555"/>
              </v:shape>
              <v:shape id="Shape 37" o:spid="_x0000_s1058" style="position:absolute;left:15180;top:5859;width:511;height:1656;visibility:visible;mso-wrap-style:square;v-text-anchor:top" coordsize="51092,16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" path="m51092,r,19216l38760,23223v-4114,2871,-7632,6719,-10566,11570l28194,87193v5423,8077,12548,12116,21349,12116l51092,98946r,20710l40904,117694v-4884,-2129,-9122,-5323,-12710,-9584l28194,162504,,165578,,1100r24663,l26213,15413c30759,9545,35966,5139,41834,2205l51092,xe" fillcolor="#112330" stroked="f" strokeweight="0">
                <v:stroke miterlimit="83231f" joinstyle="miter"/>
                <v:path arrowok="t" textboxrect="0,0,51092,165578"/>
              </v:shape>
              <v:shape id="Shape 38" o:spid="_x0000_s1059" style="position:absolute;left:15691;top:5837;width:524;height:1231;visibility:visible;mso-wrap-style:square;v-text-anchor:top" coordsize="52400,1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" path="m9246,c23927,,34785,5359,41821,16078v7049,10706,10579,25756,10579,45136c52400,73254,50597,83922,47003,93243v-3594,9335,-8877,16625,-15850,21921c24181,120447,15926,123088,6388,123088l,121858,,101148,9145,99006c18312,93996,22898,81471,22898,61430v,-14237,-1841,-24511,-5512,-30823c13716,24295,8217,21133,876,21133l,21418,,2202,9246,xe" fillcolor="#112330" stroked="f" strokeweight="0">
                <v:stroke miterlimit="83231f" joinstyle="miter"/>
                <v:path arrowok="t" textboxrect="0,0,52400,123088"/>
              </v:shape>
              <v:shape id="Shape 39" o:spid="_x0000_s1060" style="position:absolute;left:16384;top:5837;width:522;height:1226;visibility:visible;mso-wrap-style:square;v-text-anchor:top" coordsize="52197,1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" path="m51752,r445,80l52197,20136,36233,27635v-3899,5067,-6210,13183,-6934,24333l52197,51968r,18276l29299,70244v876,11303,3810,19380,8801,24219l52197,99632r,22888l31904,119013c25060,116297,19234,112223,14427,106794,4813,95936,,81102,,62319,,50419,2057,39738,6172,30277,10287,20803,16231,13399,23990,8039,31775,2680,41021,,51752,xe" fillcolor="#112330" stroked="f" strokeweight="0">
                <v:stroke miterlimit="83231f" joinstyle="miter"/>
                <v:path arrowok="t" textboxrect="0,0,52197,122520"/>
              </v:shape>
              <v:shape id="Shape 40" o:spid="_x0000_s1061" style="position:absolute;left:16906;top:6751;width:465;height:317;visibility:visible;mso-wrap-style:square;v-text-anchor:top" coordsize="46456,3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" path="m34785,l46456,16078c33528,26505,19152,31712,3289,31712l,31144,,8255r5715,2096c10846,10351,15697,9512,20244,7823,24790,6134,29642,3531,34785,xe" fillcolor="#112330" stroked="f" strokeweight="0">
                <v:stroke miterlimit="83231f" joinstyle="miter"/>
                <v:path arrowok="t" textboxrect="0,0,46456,31712"/>
              </v:shape>
              <v:shape id="Shape 41" o:spid="_x0000_s1062" style="position:absolute;left:16906;top:5838;width:509;height:702;visibility:visible;mso-wrap-style:square;v-text-anchor:top" coordsize="50863,7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" path="m,l21239,3803v6310,2588,11705,6468,16188,11637c46380,25790,50863,40217,50863,58709v,1473,-228,5283,-660,11455l,70164,,51889r22898,l22898,50568c22898,30159,15329,19961,203,19961l,20056,,xe" fillcolor="#112330" stroked="f" strokeweight="0">
                <v:stroke miterlimit="83231f" joinstyle="miter"/>
                <v:path arrowok="t" textboxrect="0,0,50863,70164"/>
              </v:shape>
              <v:shape id="Shape 42" o:spid="_x0000_s1063" style="position:absolute;left:17572;top:5838;width:548;height:1230;visibility:visible;mso-wrap-style:square;v-text-anchor:top" coordsize="54832,12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" path="m54832,r,21341l43967,23799c34474,28809,29731,41334,29731,61375v,13805,2083,23965,6261,30493c38094,95138,40710,97589,43848,99223r10984,2448l54832,123032,31869,118930c25152,116195,19374,112092,14529,106625,4839,95690,,80616,,61375,,49196,2197,38477,6604,29231,11011,19973,17361,12785,25654,7641l54832,xe" fillcolor="#112330" stroked="f" strokeweight="0">
                <v:stroke miterlimit="83231f" joinstyle="miter"/>
                <v:path arrowok="t" textboxrect="0,0,54832,123032"/>
              </v:shape>
              <v:shape id="Shape 43" o:spid="_x0000_s1064" style="position:absolute;left:18120;top:5837;width:549;height:1231;visibility:visible;mso-wrap-style:square;v-text-anchor:top" coordsize="54820,1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" path="m209,c17393,,30791,5474,40405,16408v9601,10935,14415,25946,14415,45022c54820,73622,52610,84366,48215,93688v-4394,9322,-10731,16561,-18935,21691c21050,120510,11297,123088,6,123088r-6,-1l,101725r6,2c8350,101727,14637,98425,18815,91821v4178,-6617,6287,-16739,6287,-30391c25102,47777,22993,37681,18815,31153,14637,24625,8439,21349,209,21349l,21396,,55,209,xe" fillcolor="#112330" stroked="f" strokeweight="0">
                <v:stroke miterlimit="83231f" joinstyle="miter"/>
                <v:path arrowok="t" textboxrect="0,0,54820,123088"/>
              </v:shape>
              <v:shape id="Shape 44" o:spid="_x0000_s1065" style="position:absolute;left:18891;top:5859;width:511;height:1656;visibility:visible;mso-wrap-style:square;v-text-anchor:top" coordsize="51092,16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" path="m51092,r,19216l38760,23223v-4114,2871,-7632,6719,-10566,11570l28194,87193v5423,8078,12535,12116,21349,12116l51092,98946r,20710l40904,117694v-4884,-2129,-9122,-5323,-12710,-9584l28194,162504,,165578,,1100r24663,l26200,15413c30747,9546,35966,5139,41834,2205l51092,xe" fillcolor="#112330" stroked="f" strokeweight="0">
                <v:stroke miterlimit="83231f" joinstyle="miter"/>
                <v:path arrowok="t" textboxrect="0,0,51092,165578"/>
              </v:shape>
              <v:shape id="Shape 45" o:spid="_x0000_s1066" style="position:absolute;left:19402;top:5837;width:524;height:1231;visibility:visible;mso-wrap-style:square;v-text-anchor:top" coordsize="52400,1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" path="m9246,c23914,,34798,5359,41821,16078v7048,10706,10579,25756,10579,45136c52400,73254,50597,83922,47003,93243v-3594,9335,-8878,16625,-15850,21921c24181,120447,15926,123088,6388,123088l,121858,,101148,9145,99006c18312,93996,22898,81471,22898,61430v,-14237,-1842,-24511,-5512,-30823c13716,24295,8217,21133,876,21133l,21418,,2202,9246,xe" fillcolor="#112330" stroked="f" strokeweight="0">
                <v:stroke miterlimit="83231f" joinstyle="miter"/>
                <v:path arrowok="t" textboxrect="0,0,52400,123088"/>
              </v:shape>
              <v:shape id="Shape 46" o:spid="_x0000_s1067" style="position:absolute;left:20151;top:5373;width:473;height:1695;visibility:visible;mso-wrap-style:square;v-text-anchor:top" coordsize="47333,16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" path="m28181,r,138722c28181,144158,30391,146863,34785,146863v2210,,4407,-356,6604,-1092l47333,165583v-5867,2654,-12103,3975,-18707,3975c19660,169558,12649,166942,7595,161735,2527,156527,,149149,,139611l,3086,28181,xe" fillcolor="#112330" stroked="f" strokeweight="0">
                <v:stroke miterlimit="83231f" joinstyle="miter"/>
                <v:path arrowok="t" textboxrect="0,0,47333,169558"/>
              </v:shape>
              <v:shape id="Shape 47" o:spid="_x0000_s1068" style="position:absolute;left:20684;top:5837;width:522;height:1226;visibility:visible;mso-wrap-style:square;v-text-anchor:top" coordsize="52191,12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" path="m51740,r451,81l52191,20139,36220,27635v-3899,5067,-6210,13183,-6921,24333l52191,51968r,18276l29299,70244v876,11303,3797,19380,8788,24219l52191,99631r,22888l31903,119013c25057,116297,19228,112223,14415,106794,4801,95936,,81102,,62319,,50419,2045,39738,6160,30277,10274,20803,16218,13399,23990,8039,31775,2680,41021,,51740,xe" fillcolor="#112330" stroked="f" strokeweight="0">
                <v:stroke miterlimit="83231f" joinstyle="miter"/>
                <v:path arrowok="t" textboxrect="0,0,52191,122519"/>
              </v:shape>
              <v:shape id="Shape 48" o:spid="_x0000_s1069" style="position:absolute;left:21206;top:6751;width:464;height:317;visibility:visible;mso-wrap-style:square;v-text-anchor:top" coordsize="46463,3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" path="m34792,l46463,16078c33534,26505,19158,31712,3296,31712l,31142,,8254r5721,2097c10852,10351,15691,9512,20250,7823,24797,6134,29648,3531,34792,xe" fillcolor="#112330" stroked="f" strokeweight="0">
                <v:stroke miterlimit="83231f" joinstyle="miter"/>
                <v:path arrowok="t" textboxrect="0,0,46463,31712"/>
              </v:shape>
              <v:shape id="Shape 49" o:spid="_x0000_s1070" style="position:absolute;left:21206;top:5838;width:508;height:702;visibility:visible;mso-wrap-style:square;v-text-anchor:top" coordsize="50857,7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" path="m,l21242,3802v6311,2588,11702,6468,16179,11637c46387,25789,50857,40216,50857,58708v,1473,-216,5283,-660,11455l,70163,,51888r22892,l22892,50567c22892,30158,15335,19960,210,19960l,20058,,xe" fillcolor="#112330" stroked="f" strokeweight="0">
                <v:stroke miterlimit="83231f" joinstyle="miter"/>
                <v:path arrowok="t" textboxrect="0,0,50857,70163"/>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CD3"/>
    <w:multiLevelType w:val="hybridMultilevel"/>
    <w:tmpl w:val="64581CE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DD06CC0"/>
    <w:multiLevelType w:val="hybridMultilevel"/>
    <w:tmpl w:val="0EFAF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00241FD"/>
    <w:multiLevelType w:val="hybridMultilevel"/>
    <w:tmpl w:val="8BBC55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397288554">
    <w:abstractNumId w:val="1"/>
  </w:num>
  <w:num w:numId="2" w16cid:durableId="1467040500">
    <w:abstractNumId w:val="2"/>
  </w:num>
  <w:num w:numId="3" w16cid:durableId="12617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70"/>
    <w:rsid w:val="00027F7D"/>
    <w:rsid w:val="00037FF5"/>
    <w:rsid w:val="00040307"/>
    <w:rsid w:val="00042DEA"/>
    <w:rsid w:val="00051CD1"/>
    <w:rsid w:val="000A0731"/>
    <w:rsid w:val="000D56EA"/>
    <w:rsid w:val="000F6596"/>
    <w:rsid w:val="00106B04"/>
    <w:rsid w:val="00160A1F"/>
    <w:rsid w:val="00195D24"/>
    <w:rsid w:val="001A2184"/>
    <w:rsid w:val="001B0B75"/>
    <w:rsid w:val="001C5D80"/>
    <w:rsid w:val="002117D8"/>
    <w:rsid w:val="00245B09"/>
    <w:rsid w:val="002506FF"/>
    <w:rsid w:val="00282C37"/>
    <w:rsid w:val="002A4A63"/>
    <w:rsid w:val="002B678F"/>
    <w:rsid w:val="002F2A08"/>
    <w:rsid w:val="00306270"/>
    <w:rsid w:val="00314DB4"/>
    <w:rsid w:val="003321A3"/>
    <w:rsid w:val="003427D2"/>
    <w:rsid w:val="00357CF4"/>
    <w:rsid w:val="00391947"/>
    <w:rsid w:val="00394F65"/>
    <w:rsid w:val="003C19F0"/>
    <w:rsid w:val="003D34AB"/>
    <w:rsid w:val="003D5E36"/>
    <w:rsid w:val="0042086D"/>
    <w:rsid w:val="004A38A6"/>
    <w:rsid w:val="004C60FF"/>
    <w:rsid w:val="004C70B9"/>
    <w:rsid w:val="004E2C0F"/>
    <w:rsid w:val="004F249B"/>
    <w:rsid w:val="005174BB"/>
    <w:rsid w:val="00571857"/>
    <w:rsid w:val="005D275B"/>
    <w:rsid w:val="00607E65"/>
    <w:rsid w:val="00641AE5"/>
    <w:rsid w:val="00641F77"/>
    <w:rsid w:val="006935C6"/>
    <w:rsid w:val="006A7FB9"/>
    <w:rsid w:val="00786EF4"/>
    <w:rsid w:val="007E4CB9"/>
    <w:rsid w:val="00801C1A"/>
    <w:rsid w:val="008167B0"/>
    <w:rsid w:val="00843500"/>
    <w:rsid w:val="00850D8F"/>
    <w:rsid w:val="008A77E4"/>
    <w:rsid w:val="008D0DB7"/>
    <w:rsid w:val="008F1CC9"/>
    <w:rsid w:val="008F27B1"/>
    <w:rsid w:val="008F7CFA"/>
    <w:rsid w:val="009516AE"/>
    <w:rsid w:val="0095261C"/>
    <w:rsid w:val="0098063D"/>
    <w:rsid w:val="00980C70"/>
    <w:rsid w:val="009908B6"/>
    <w:rsid w:val="00990940"/>
    <w:rsid w:val="009A31AE"/>
    <w:rsid w:val="009A3936"/>
    <w:rsid w:val="00A0180C"/>
    <w:rsid w:val="00AC47C9"/>
    <w:rsid w:val="00AE4D4A"/>
    <w:rsid w:val="00AF750B"/>
    <w:rsid w:val="00B147A2"/>
    <w:rsid w:val="00B22E30"/>
    <w:rsid w:val="00B367AF"/>
    <w:rsid w:val="00B50920"/>
    <w:rsid w:val="00BC08B4"/>
    <w:rsid w:val="00BE56B6"/>
    <w:rsid w:val="00CA3A07"/>
    <w:rsid w:val="00CC3A74"/>
    <w:rsid w:val="00CD3DF6"/>
    <w:rsid w:val="00CD4D41"/>
    <w:rsid w:val="00CE32F6"/>
    <w:rsid w:val="00D54A83"/>
    <w:rsid w:val="00D5785C"/>
    <w:rsid w:val="00D64D22"/>
    <w:rsid w:val="00D87F07"/>
    <w:rsid w:val="00E21F80"/>
    <w:rsid w:val="00E502C0"/>
    <w:rsid w:val="00E503BA"/>
    <w:rsid w:val="00EA1C25"/>
    <w:rsid w:val="00F16E80"/>
    <w:rsid w:val="00F70B4F"/>
    <w:rsid w:val="00FA3445"/>
    <w:rsid w:val="00FD3539"/>
    <w:rsid w:val="00FE3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EED00"/>
  <w15:chartTrackingRefBased/>
  <w15:docId w15:val="{129ECD9A-2744-4905-8106-F9D2CD53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7D8"/>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037F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0FF"/>
  </w:style>
  <w:style w:type="paragraph" w:styleId="Footer">
    <w:name w:val="footer"/>
    <w:basedOn w:val="Normal"/>
    <w:link w:val="FooterChar"/>
    <w:uiPriority w:val="99"/>
    <w:unhideWhenUsed/>
    <w:rsid w:val="004C6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uaranteedloansnow.org/online-loans-no-credit-check-guaranteed-appr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Byrne</dc:creator>
  <cp:keywords/>
  <dc:description/>
  <cp:lastModifiedBy>Bethany Henry</cp:lastModifiedBy>
  <cp:revision>2</cp:revision>
  <dcterms:created xsi:type="dcterms:W3CDTF">2022-04-05T14:08:00Z</dcterms:created>
  <dcterms:modified xsi:type="dcterms:W3CDTF">2022-04-05T14:08:00Z</dcterms:modified>
</cp:coreProperties>
</file>