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56A5" w14:textId="33225C3F" w:rsidR="00426BF9" w:rsidRPr="00B46E47" w:rsidRDefault="00B64288" w:rsidP="00B64288">
      <w:pPr>
        <w:widowControl w:val="0"/>
        <w:suppressAutoHyphens/>
        <w:autoSpaceDE w:val="0"/>
        <w:autoSpaceDN w:val="0"/>
        <w:adjustRightInd w:val="0"/>
        <w:spacing w:before="120"/>
        <w:jc w:val="center"/>
        <w:textAlignment w:val="center"/>
        <w:rPr>
          <w:rFonts w:ascii="Arial" w:hAnsi="Arial" w:cs="Arial"/>
          <w:b/>
          <w:bCs/>
          <w:lang w:val="en-US"/>
        </w:rPr>
      </w:pPr>
      <w:r>
        <w:rPr>
          <w:rFonts w:ascii="Arial" w:hAnsi="Arial" w:cs="Arial"/>
          <w:b/>
          <w:bCs/>
          <w:lang w:val="en-US"/>
        </w:rPr>
        <w:t xml:space="preserve">Outreach </w:t>
      </w:r>
      <w:r w:rsidR="00FA6DD6" w:rsidRPr="00B46E47">
        <w:rPr>
          <w:rFonts w:ascii="Arial" w:hAnsi="Arial" w:cs="Arial"/>
          <w:b/>
          <w:bCs/>
          <w:lang w:val="en-US"/>
        </w:rPr>
        <w:t>Worker</w:t>
      </w:r>
      <w:r>
        <w:rPr>
          <w:rFonts w:ascii="Arial" w:hAnsi="Arial" w:cs="Arial"/>
          <w:b/>
          <w:bCs/>
          <w:lang w:val="en-US"/>
        </w:rPr>
        <w:t xml:space="preserve"> Application Form</w:t>
      </w:r>
    </w:p>
    <w:p w14:paraId="5F4D5102" w14:textId="0AF5961E" w:rsidR="00FA6DD6" w:rsidRPr="00B46E47" w:rsidRDefault="00FA6DD6"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Name:</w:t>
      </w:r>
    </w:p>
    <w:p w14:paraId="0A8CC429" w14:textId="0CEFC1B6" w:rsidR="00B46E47" w:rsidRPr="00B46E47" w:rsidRDefault="00B46E47"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E – Mail</w:t>
      </w:r>
    </w:p>
    <w:p w14:paraId="2D3F2D85" w14:textId="5CE9679C" w:rsidR="00B46E47" w:rsidRPr="00B46E47" w:rsidRDefault="00B46E47"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Contact Number:</w:t>
      </w:r>
    </w:p>
    <w:p w14:paraId="7761DDB9" w14:textId="1B3818F7" w:rsidR="009D12A3" w:rsidRPr="00B64288" w:rsidRDefault="00175696" w:rsidP="00B46E47">
      <w:pPr>
        <w:widowControl w:val="0"/>
        <w:suppressAutoHyphens/>
        <w:autoSpaceDE w:val="0"/>
        <w:autoSpaceDN w:val="0"/>
        <w:adjustRightInd w:val="0"/>
        <w:spacing w:before="100" w:beforeAutospacing="1"/>
        <w:textAlignment w:val="center"/>
        <w:rPr>
          <w:rFonts w:ascii="Arial" w:hAnsi="Arial" w:cs="Arial"/>
          <w:sz w:val="40"/>
          <w:szCs w:val="48"/>
          <w:lang w:val="en-US"/>
        </w:rPr>
      </w:pPr>
      <w:r w:rsidRPr="00B46E47">
        <w:rPr>
          <w:rFonts w:ascii="Arial" w:hAnsi="Arial" w:cs="Arial"/>
          <w:b/>
          <w:bCs/>
          <w:lang w:val="en-US"/>
        </w:rPr>
        <w:t xml:space="preserve">PART A: </w:t>
      </w:r>
      <w:r w:rsidR="00E93EDF" w:rsidRPr="00B46E47">
        <w:rPr>
          <w:rFonts w:ascii="Arial" w:hAnsi="Arial" w:cs="Arial"/>
          <w:b/>
          <w:bCs/>
          <w:lang w:val="en-US"/>
        </w:rPr>
        <w:t>INFORMATION TO SUPPORT YOUR APPLICATION</w:t>
      </w:r>
      <w:r w:rsidR="00B64288">
        <w:rPr>
          <w:rFonts w:ascii="Arial" w:hAnsi="Arial" w:cs="Arial"/>
          <w:sz w:val="40"/>
          <w:szCs w:val="48"/>
          <w:lang w:val="en-US"/>
        </w:rPr>
        <w:t xml:space="preserve"> -</w:t>
      </w:r>
      <w:r w:rsidR="00B46E47">
        <w:rPr>
          <w:rFonts w:ascii="Arial" w:hAnsi="Arial" w:cs="Arial"/>
          <w:sz w:val="40"/>
          <w:szCs w:val="48"/>
          <w:lang w:val="en-US"/>
        </w:rPr>
        <w:t xml:space="preserve"> </w:t>
      </w:r>
      <w:r w:rsidR="00E93EDF">
        <w:rPr>
          <w:rFonts w:ascii="Verdana Ref" w:hAnsi="Verdana Ref"/>
          <w:sz w:val="22"/>
        </w:rPr>
        <w:t xml:space="preserve">Looking at the </w:t>
      </w:r>
      <w:r w:rsidR="00711819">
        <w:rPr>
          <w:rFonts w:ascii="Verdana Ref" w:hAnsi="Verdana Ref"/>
          <w:sz w:val="22"/>
        </w:rPr>
        <w:t>role profile</w:t>
      </w:r>
      <w:r w:rsidR="00E93EDF">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sidR="00E93EDF">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E23E1A2" w:rsidR="00D7253E" w:rsidRDefault="00D7253E" w:rsidP="00D7253E">
            <w:pPr>
              <w:rPr>
                <w:rFonts w:ascii="Arial" w:hAnsi="Arial" w:cs="Arial"/>
                <w:b/>
                <w:i/>
                <w:sz w:val="22"/>
              </w:rPr>
            </w:pPr>
          </w:p>
          <w:p w14:paraId="4E3F3F8B" w14:textId="4839AB43" w:rsidR="00D7253E" w:rsidRPr="00D7253E" w:rsidRDefault="00D7253E" w:rsidP="00D7253E">
            <w:pPr>
              <w:rPr>
                <w:rFonts w:ascii="Arial" w:hAnsi="Arial" w:cs="Arial"/>
                <w:b/>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52109FFE"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61608A">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3808"/>
        <w:gridCol w:w="4231"/>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0"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0"/>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2"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3"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4"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5"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6"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7"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8"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9"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0"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1"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4244"/>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2"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2"/>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3"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3536"/>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4"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4"/>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5"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5"/>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6"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7"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8"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3640"/>
        <w:gridCol w:w="831"/>
        <w:gridCol w:w="3980"/>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19"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19"/>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0"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2B89BD9C" w:rsidR="009D12A3" w:rsidRPr="00B64288" w:rsidRDefault="00E93EDF" w:rsidP="00711819">
      <w:pPr>
        <w:pStyle w:val="Heading7"/>
        <w:rPr>
          <w:rFonts w:asciiTheme="minorHAnsi" w:hAnsiTheme="minorHAnsi" w:cstheme="minorHAnsi"/>
        </w:rPr>
      </w:pPr>
      <w:r w:rsidRPr="00B64288">
        <w:rPr>
          <w:rFonts w:asciiTheme="minorHAnsi" w:hAnsiTheme="minorHAnsi" w:cstheme="minorHAnsi"/>
          <w:b/>
          <w:bCs/>
          <w:color w:val="auto"/>
        </w:rPr>
        <w:t>Please return this form by email to:</w:t>
      </w:r>
      <w:r w:rsidRPr="00B64288">
        <w:rPr>
          <w:rFonts w:asciiTheme="minorHAnsi" w:hAnsiTheme="minorHAnsi" w:cstheme="minorHAnsi"/>
          <w:color w:val="auto"/>
        </w:rPr>
        <w:t xml:space="preserve"> </w:t>
      </w:r>
      <w:hyperlink r:id="rId9" w:history="1">
        <w:r w:rsidR="00B64288" w:rsidRPr="00B64288">
          <w:rPr>
            <w:rStyle w:val="Hyperlink"/>
            <w:rFonts w:asciiTheme="minorHAnsi" w:hAnsiTheme="minorHAnsi" w:cstheme="minorHAnsi"/>
            <w:sz w:val="24"/>
            <w:szCs w:val="28"/>
          </w:rPr>
          <w:t>ryan.powell@inspireyouthzone.org</w:t>
        </w:r>
      </w:hyperlink>
    </w:p>
    <w:p w14:paraId="5E3BCA7C" w14:textId="19DAB7CC" w:rsidR="00B64288" w:rsidRDefault="00B64288" w:rsidP="00B64288"/>
    <w:p w14:paraId="76C9D7F6" w14:textId="2EE292A6" w:rsidR="00B64288" w:rsidRPr="00B64288" w:rsidRDefault="00B64288" w:rsidP="00B64288">
      <w:r w:rsidRPr="00B64288">
        <w:t>Closing Date – Friday 9</w:t>
      </w:r>
      <w:r w:rsidRPr="00B64288">
        <w:rPr>
          <w:vertAlign w:val="superscript"/>
        </w:rPr>
        <w:t>th</w:t>
      </w:r>
      <w:r w:rsidRPr="00B64288">
        <w:t xml:space="preserve"> August </w:t>
      </w:r>
    </w:p>
    <w:p w14:paraId="427E9A48" w14:textId="4DB737DA" w:rsidR="00B64288" w:rsidRPr="00B64288" w:rsidRDefault="00B64288" w:rsidP="00B64288">
      <w:r w:rsidRPr="00B64288">
        <w:t>Interview Date – Week Beg 12</w:t>
      </w:r>
      <w:r w:rsidRPr="00B64288">
        <w:rPr>
          <w:vertAlign w:val="superscript"/>
        </w:rPr>
        <w:t>th</w:t>
      </w:r>
      <w:r w:rsidRPr="00B64288">
        <w:t xml:space="preserve"> August </w:t>
      </w:r>
    </w:p>
    <w:p w14:paraId="2001705E" w14:textId="77777777" w:rsidR="00217653" w:rsidRPr="00217653" w:rsidRDefault="00217653" w:rsidP="00217653">
      <w:bookmarkStart w:id="21" w:name="_GoBack"/>
      <w:bookmarkEnd w:id="21"/>
    </w:p>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046E" w14:textId="77777777" w:rsidR="00825799" w:rsidRDefault="00825799">
      <w:r>
        <w:separator/>
      </w:r>
    </w:p>
  </w:endnote>
  <w:endnote w:type="continuationSeparator" w:id="0">
    <w:p w14:paraId="65409A94" w14:textId="77777777" w:rsidR="00825799" w:rsidRDefault="0082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Ref">
    <w:altName w:val="Times New Roman"/>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2E57" w14:textId="77777777" w:rsidR="00825799" w:rsidRDefault="00825799">
      <w:r>
        <w:separator/>
      </w:r>
    </w:p>
  </w:footnote>
  <w:footnote w:type="continuationSeparator" w:id="0">
    <w:p w14:paraId="3828ED24" w14:textId="77777777" w:rsidR="00825799" w:rsidRDefault="0082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3F6F4A7F">
          <wp:simplePos x="0" y="0"/>
          <wp:positionH relativeFrom="column">
            <wp:posOffset>5652135</wp:posOffset>
          </wp:positionH>
          <wp:positionV relativeFrom="paragraph">
            <wp:posOffset>-354965</wp:posOffset>
          </wp:positionV>
          <wp:extent cx="1000125" cy="476250"/>
          <wp:effectExtent l="0" t="0" r="9525" b="0"/>
          <wp:wrapTight wrapText="bothSides">
            <wp:wrapPolygon edited="0">
              <wp:start x="0" y="0"/>
              <wp:lineTo x="0" y="20736"/>
              <wp:lineTo x="21394" y="20736"/>
              <wp:lineTo x="21394"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2CDE"/>
    <w:rsid w:val="000A3BD0"/>
    <w:rsid w:val="000A717A"/>
    <w:rsid w:val="00175696"/>
    <w:rsid w:val="001945F3"/>
    <w:rsid w:val="001F02B4"/>
    <w:rsid w:val="00211140"/>
    <w:rsid w:val="00217653"/>
    <w:rsid w:val="00235A64"/>
    <w:rsid w:val="00281E32"/>
    <w:rsid w:val="00292422"/>
    <w:rsid w:val="002A4412"/>
    <w:rsid w:val="002D38B9"/>
    <w:rsid w:val="002D5D70"/>
    <w:rsid w:val="00305C3B"/>
    <w:rsid w:val="00307BC4"/>
    <w:rsid w:val="00310DA0"/>
    <w:rsid w:val="0035590C"/>
    <w:rsid w:val="003B7D9C"/>
    <w:rsid w:val="003D634D"/>
    <w:rsid w:val="00425A60"/>
    <w:rsid w:val="00426BF9"/>
    <w:rsid w:val="00437318"/>
    <w:rsid w:val="00455CB7"/>
    <w:rsid w:val="0046364C"/>
    <w:rsid w:val="004A64DD"/>
    <w:rsid w:val="004E52B1"/>
    <w:rsid w:val="004F741B"/>
    <w:rsid w:val="005222D4"/>
    <w:rsid w:val="00525AA0"/>
    <w:rsid w:val="00542829"/>
    <w:rsid w:val="0061608A"/>
    <w:rsid w:val="00711819"/>
    <w:rsid w:val="00723DDD"/>
    <w:rsid w:val="00752F34"/>
    <w:rsid w:val="007633C5"/>
    <w:rsid w:val="007F2DBB"/>
    <w:rsid w:val="00804A78"/>
    <w:rsid w:val="00825799"/>
    <w:rsid w:val="008261EE"/>
    <w:rsid w:val="00834DDE"/>
    <w:rsid w:val="0088556E"/>
    <w:rsid w:val="008C2A27"/>
    <w:rsid w:val="008C647A"/>
    <w:rsid w:val="008E66C8"/>
    <w:rsid w:val="0091543C"/>
    <w:rsid w:val="0093393F"/>
    <w:rsid w:val="009D12A3"/>
    <w:rsid w:val="00A3404C"/>
    <w:rsid w:val="00AF0088"/>
    <w:rsid w:val="00AF274B"/>
    <w:rsid w:val="00B07809"/>
    <w:rsid w:val="00B46E47"/>
    <w:rsid w:val="00B64288"/>
    <w:rsid w:val="00B716C8"/>
    <w:rsid w:val="00B73312"/>
    <w:rsid w:val="00BC1721"/>
    <w:rsid w:val="00C41154"/>
    <w:rsid w:val="00C419A7"/>
    <w:rsid w:val="00C81A87"/>
    <w:rsid w:val="00C93FA9"/>
    <w:rsid w:val="00CC16D0"/>
    <w:rsid w:val="00CE169E"/>
    <w:rsid w:val="00D447A3"/>
    <w:rsid w:val="00D67BEE"/>
    <w:rsid w:val="00D7253E"/>
    <w:rsid w:val="00DA4F0F"/>
    <w:rsid w:val="00DC07B4"/>
    <w:rsid w:val="00E41D3E"/>
    <w:rsid w:val="00E93EDF"/>
    <w:rsid w:val="00EE41C9"/>
    <w:rsid w:val="00F81A22"/>
    <w:rsid w:val="00FA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yan.powell@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4" ma:contentTypeDescription="Create a new document." ma:contentTypeScope="" ma:versionID="80269fa4f30843a103726774ffa860f0">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cff84a0a7241c99525f88c544a4724b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F670F-589B-4403-BE3B-D81E00B8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purl.org/dc/terms/"/>
    <ds:schemaRef ds:uri="http://schemas.openxmlformats.org/package/2006/metadata/core-properties"/>
    <ds:schemaRef ds:uri="http://schemas.microsoft.com/office/2006/documentManagement/types"/>
    <ds:schemaRef ds:uri="85d2e677-1b1c-49e1-8a46-b4e317115e7d"/>
    <ds:schemaRef ds:uri="http://purl.org/dc/elements/1.1/"/>
    <ds:schemaRef ds:uri="http://schemas.microsoft.com/office/2006/metadata/properties"/>
    <ds:schemaRef ds:uri="http://schemas.microsoft.com/office/infopath/2007/PartnerControls"/>
    <ds:schemaRef ds:uri="ed2a609a-e360-487c-b0b3-b9a05f405189"/>
    <ds:schemaRef ds:uri="http://www.w3.org/XML/1998/namespace"/>
    <ds:schemaRef ds:uri="http://purl.org/dc/dcmitype/"/>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2839</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Ryan Powell</cp:lastModifiedBy>
  <cp:revision>2</cp:revision>
  <cp:lastPrinted>2012-07-27T12:33:00Z</cp:lastPrinted>
  <dcterms:created xsi:type="dcterms:W3CDTF">2019-07-19T14:43:00Z</dcterms:created>
  <dcterms:modified xsi:type="dcterms:W3CDTF">2019-07-19T14:43:00Z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